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52" w:rsidRPr="0009041C" w:rsidRDefault="009D4052" w:rsidP="0009041C">
      <w:pPr>
        <w:pStyle w:val="NoSpacing"/>
        <w:rPr>
          <w:rFonts w:ascii="Arial" w:hAnsi="Arial" w:cs="Arial"/>
          <w:spacing w:val="23"/>
          <w:sz w:val="23"/>
          <w:szCs w:val="23"/>
        </w:rPr>
      </w:pPr>
      <w:bookmarkStart w:id="0" w:name="_GoBack"/>
      <w:bookmarkEnd w:id="0"/>
      <w:r w:rsidRPr="0009041C">
        <w:rPr>
          <w:rFonts w:ascii="Arial" w:hAnsi="Arial" w:cs="Arial"/>
          <w:sz w:val="23"/>
          <w:szCs w:val="23"/>
        </w:rPr>
        <w:t>Dear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w w:val="95"/>
          <w:sz w:val="23"/>
          <w:szCs w:val="23"/>
        </w:rPr>
        <w:t>Re:</w:t>
      </w:r>
      <w:r w:rsidRPr="0009041C">
        <w:rPr>
          <w:rFonts w:ascii="Arial" w:hAnsi="Arial" w:cs="Arial"/>
          <w:w w:val="95"/>
          <w:sz w:val="23"/>
          <w:szCs w:val="23"/>
        </w:rPr>
        <w:tab/>
      </w:r>
      <w:r w:rsidRPr="0009041C">
        <w:rPr>
          <w:rFonts w:ascii="Arial" w:hAnsi="Arial" w:cs="Arial"/>
          <w:sz w:val="23"/>
          <w:szCs w:val="23"/>
        </w:rPr>
        <w:t>Proposed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Amendments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-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-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Animals Bill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2016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-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been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-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resident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-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your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  <w:highlight w:val="yellow"/>
        </w:rPr>
        <w:t>insert name here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electorate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for 33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3"/>
          <w:sz w:val="23"/>
          <w:szCs w:val="23"/>
        </w:rPr>
        <w:t>years.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-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compelled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write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-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you</w:t>
      </w:r>
      <w:r w:rsidRPr="0009041C">
        <w:rPr>
          <w:rFonts w:ascii="Arial" w:hAnsi="Arial" w:cs="Arial"/>
          <w:spacing w:val="25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-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relation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-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-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proposed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amendments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-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Animals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Bill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which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are</w:t>
      </w:r>
      <w:r w:rsidRPr="0009041C">
        <w:rPr>
          <w:rFonts w:ascii="Arial" w:hAnsi="Arial" w:cs="Arial"/>
          <w:spacing w:val="-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currently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before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Parliament.</w:t>
      </w: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 xml:space="preserve">In </w:t>
      </w:r>
      <w:r w:rsidRPr="0009041C">
        <w:rPr>
          <w:rFonts w:ascii="Arial" w:hAnsi="Arial" w:cs="Arial"/>
          <w:spacing w:val="1"/>
          <w:sz w:val="23"/>
          <w:szCs w:val="23"/>
        </w:rPr>
        <w:t>particular,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seek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you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kindly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consider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followin</w:t>
      </w:r>
      <w:r w:rsidRPr="0009041C">
        <w:rPr>
          <w:rFonts w:ascii="Arial" w:hAnsi="Arial" w:cs="Arial"/>
          <w:spacing w:val="26"/>
          <w:sz w:val="23"/>
          <w:szCs w:val="23"/>
        </w:rPr>
        <w:t>g</w:t>
      </w:r>
      <w:r w:rsidRPr="0009041C">
        <w:rPr>
          <w:rFonts w:ascii="Arial" w:hAnsi="Arial" w:cs="Arial"/>
          <w:spacing w:val="-9"/>
          <w:sz w:val="23"/>
          <w:szCs w:val="23"/>
        </w:rPr>
        <w:t>:</w:t>
      </w:r>
      <w:r w:rsidRPr="0009041C">
        <w:rPr>
          <w:rFonts w:ascii="Arial" w:hAnsi="Arial" w:cs="Arial"/>
          <w:sz w:val="23"/>
          <w:szCs w:val="23"/>
        </w:rPr>
        <w:t>-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4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 devoted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1"/>
          <w:sz w:val="23"/>
          <w:szCs w:val="23"/>
          <w:highlight w:val="yellow"/>
        </w:rPr>
        <w:t>insert number here</w:t>
      </w:r>
      <w:r w:rsidRPr="0009041C">
        <w:rPr>
          <w:rFonts w:ascii="Arial" w:hAnsi="Arial" w:cs="Arial"/>
          <w:spacing w:val="4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years</w:t>
      </w:r>
      <w:r w:rsidRPr="0009041C">
        <w:rPr>
          <w:rFonts w:ascii="Arial" w:hAnsi="Arial" w:cs="Arial"/>
          <w:spacing w:val="5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4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5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hobby</w:t>
      </w:r>
      <w:r w:rsidRPr="0009041C">
        <w:rPr>
          <w:rFonts w:ascii="Arial" w:hAnsi="Arial" w:cs="Arial"/>
          <w:spacing w:val="5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4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enjoying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owning,</w:t>
      </w:r>
      <w:r w:rsidRPr="0009041C">
        <w:rPr>
          <w:rFonts w:ascii="Arial" w:hAnsi="Arial" w:cs="Arial"/>
          <w:spacing w:val="5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showing</w:t>
      </w:r>
      <w:r w:rsidRPr="0009041C">
        <w:rPr>
          <w:rFonts w:ascii="Arial" w:hAnsi="Arial" w:cs="Arial"/>
          <w:spacing w:val="4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22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occasionally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selectively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breeding pedigree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="0009041C" w:rsidRPr="0009041C">
        <w:rPr>
          <w:rFonts w:ascii="Arial" w:hAnsi="Arial" w:cs="Arial"/>
          <w:spacing w:val="9"/>
          <w:sz w:val="23"/>
          <w:szCs w:val="23"/>
          <w:highlight w:val="yellow"/>
        </w:rPr>
        <w:t>insert breed here</w:t>
      </w:r>
      <w:r w:rsidRPr="0009041C">
        <w:rPr>
          <w:rFonts w:ascii="Arial" w:hAnsi="Arial" w:cs="Arial"/>
          <w:sz w:val="23"/>
          <w:szCs w:val="23"/>
        </w:rPr>
        <w:t>.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-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hobby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 important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me,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it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major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part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life.</w:t>
      </w: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proud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reputation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responsible,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ethical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 honest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breeder. I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been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continuous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active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member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DOGS Victoria</w:t>
      </w:r>
      <w:r w:rsidRPr="0009041C">
        <w:rPr>
          <w:rFonts w:ascii="Arial" w:hAnsi="Arial" w:cs="Arial"/>
          <w:spacing w:val="3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since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1"/>
          <w:sz w:val="23"/>
          <w:szCs w:val="23"/>
          <w:highlight w:val="yellow"/>
        </w:rPr>
        <w:t>insert year here</w:t>
      </w:r>
      <w:r w:rsidRPr="0009041C">
        <w:rPr>
          <w:rFonts w:ascii="Arial" w:hAnsi="Arial" w:cs="Arial"/>
          <w:sz w:val="23"/>
          <w:szCs w:val="23"/>
        </w:rPr>
        <w:t>.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always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abided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by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Rules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Regulations,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importantly,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Code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Ethics of</w:t>
      </w:r>
      <w:r w:rsidRPr="0009041C">
        <w:rPr>
          <w:rFonts w:ascii="Arial" w:hAnsi="Arial" w:cs="Arial"/>
          <w:spacing w:val="-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DOGS Victoria.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pacing w:val="8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Like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so</w:t>
      </w:r>
      <w:r w:rsidRPr="0009041C">
        <w:rPr>
          <w:rFonts w:ascii="Arial" w:hAnsi="Arial" w:cs="Arial"/>
          <w:spacing w:val="4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dedicated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members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4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DOGS Victoria,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5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over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years</w:t>
      </w:r>
      <w:r w:rsidRPr="0009041C">
        <w:rPr>
          <w:rFonts w:ascii="Arial" w:hAnsi="Arial" w:cs="Arial"/>
          <w:spacing w:val="5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made</w:t>
      </w:r>
      <w:r w:rsidRPr="0009041C">
        <w:rPr>
          <w:rFonts w:ascii="Arial" w:hAnsi="Arial" w:cs="Arial"/>
          <w:spacing w:val="46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considerable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efforts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ensure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dogs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are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healthy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sound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examples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breed, and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undertaken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appropriate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DNA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tests,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vet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examinations,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et</w:t>
      </w:r>
      <w:r w:rsidRPr="0009041C">
        <w:rPr>
          <w:rFonts w:ascii="Arial" w:hAnsi="Arial" w:cs="Arial"/>
          <w:spacing w:val="11"/>
          <w:sz w:val="23"/>
          <w:szCs w:val="23"/>
        </w:rPr>
        <w:t>c</w:t>
      </w:r>
      <w:r w:rsidRPr="0009041C">
        <w:rPr>
          <w:rFonts w:ascii="Arial" w:hAnsi="Arial" w:cs="Arial"/>
          <w:sz w:val="23"/>
          <w:szCs w:val="23"/>
        </w:rPr>
        <w:t>.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This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has</w:t>
      </w:r>
      <w:r w:rsidRPr="0009041C">
        <w:rPr>
          <w:rFonts w:ascii="Arial" w:hAnsi="Arial" w:cs="Arial"/>
          <w:w w:val="10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been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case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for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duration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involvement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breed,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always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acted honestly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1"/>
          <w:sz w:val="23"/>
          <w:szCs w:val="23"/>
        </w:rPr>
        <w:t>ethically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-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provided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care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advice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those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people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fortunate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enough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28"/>
          <w:w w:val="9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4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acquired</w:t>
      </w:r>
      <w:r w:rsidRPr="0009041C">
        <w:rPr>
          <w:rFonts w:ascii="Arial" w:hAnsi="Arial" w:cs="Arial"/>
          <w:spacing w:val="5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one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4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3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puppies,</w:t>
      </w:r>
      <w:r w:rsidRPr="0009041C">
        <w:rPr>
          <w:rFonts w:ascii="Arial" w:hAnsi="Arial" w:cs="Arial"/>
          <w:spacing w:val="5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or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who</w:t>
      </w:r>
      <w:r w:rsidRPr="0009041C">
        <w:rPr>
          <w:rFonts w:ascii="Arial" w:hAnsi="Arial" w:cs="Arial"/>
          <w:spacing w:val="4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own</w:t>
      </w:r>
      <w:r w:rsidRPr="0009041C">
        <w:rPr>
          <w:rFonts w:ascii="Arial" w:hAnsi="Arial" w:cs="Arial"/>
          <w:spacing w:val="45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1"/>
          <w:sz w:val="23"/>
          <w:szCs w:val="23"/>
          <w:highlight w:val="yellow"/>
        </w:rPr>
        <w:t>insert breed here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4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whether</w:t>
      </w:r>
      <w:r w:rsidRPr="0009041C">
        <w:rPr>
          <w:rFonts w:ascii="Arial" w:hAnsi="Arial" w:cs="Arial"/>
          <w:spacing w:val="5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or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not</w:t>
      </w:r>
      <w:r w:rsidRPr="0009041C">
        <w:rPr>
          <w:rFonts w:ascii="Arial" w:hAnsi="Arial" w:cs="Arial"/>
          <w:spacing w:val="4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they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bought</w:t>
      </w:r>
      <w:r w:rsidRPr="0009041C">
        <w:rPr>
          <w:rFonts w:ascii="Arial" w:hAnsi="Arial" w:cs="Arial"/>
          <w:spacing w:val="3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one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from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6"/>
          <w:sz w:val="23"/>
          <w:szCs w:val="23"/>
        </w:rPr>
        <w:t>me.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w w:val="130"/>
          <w:sz w:val="23"/>
          <w:szCs w:val="23"/>
        </w:rPr>
        <w:t>If</w:t>
      </w:r>
      <w:r w:rsidRPr="0009041C">
        <w:rPr>
          <w:rFonts w:ascii="Arial" w:hAnsi="Arial" w:cs="Arial"/>
          <w:spacing w:val="-49"/>
          <w:w w:val="1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you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took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time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speak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grass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root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members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DOGS Victoria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at</w:t>
      </w:r>
      <w:r w:rsidRPr="0009041C">
        <w:rPr>
          <w:rFonts w:ascii="Arial" w:hAnsi="Arial" w:cs="Arial"/>
          <w:spacing w:val="-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any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given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event, you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discover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not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alone.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not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agree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with,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nor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3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ever</w:t>
      </w:r>
      <w:r w:rsidRPr="0009041C">
        <w:rPr>
          <w:rFonts w:ascii="Arial" w:hAnsi="Arial" w:cs="Arial"/>
          <w:spacing w:val="22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supported</w:t>
      </w:r>
      <w:r w:rsidRPr="0009041C">
        <w:rPr>
          <w:rFonts w:ascii="Arial" w:hAnsi="Arial" w:cs="Arial"/>
          <w:spacing w:val="-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puppy</w:t>
      </w:r>
      <w:r w:rsidRPr="0009041C">
        <w:rPr>
          <w:rFonts w:ascii="Arial" w:hAnsi="Arial" w:cs="Arial"/>
          <w:spacing w:val="-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farm</w:t>
      </w:r>
      <w:r w:rsidRPr="0009041C">
        <w:rPr>
          <w:rFonts w:ascii="Arial" w:hAnsi="Arial" w:cs="Arial"/>
          <w:spacing w:val="18"/>
          <w:sz w:val="23"/>
          <w:szCs w:val="23"/>
        </w:rPr>
        <w:t>s</w:t>
      </w:r>
      <w:r w:rsidRPr="0009041C">
        <w:rPr>
          <w:rFonts w:ascii="Arial" w:hAnsi="Arial" w:cs="Arial"/>
          <w:sz w:val="23"/>
          <w:szCs w:val="23"/>
        </w:rPr>
        <w:t>.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government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media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releases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are</w:t>
      </w:r>
      <w:r w:rsidRPr="0009041C">
        <w:rPr>
          <w:rFonts w:ascii="Arial" w:hAnsi="Arial" w:cs="Arial"/>
          <w:spacing w:val="4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misleading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purport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5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proposed amendments</w:t>
      </w:r>
      <w:r w:rsidRPr="0009041C">
        <w:rPr>
          <w:rFonts w:ascii="Arial" w:hAnsi="Arial" w:cs="Arial"/>
          <w:spacing w:val="4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seek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control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</w:t>
      </w:r>
      <w:r w:rsidRPr="0009041C">
        <w:rPr>
          <w:rFonts w:ascii="Arial" w:hAnsi="Arial" w:cs="Arial"/>
          <w:spacing w:val="5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breeding</w:t>
      </w:r>
      <w:r w:rsidRPr="0009041C">
        <w:rPr>
          <w:rFonts w:ascii="Arial" w:hAnsi="Arial" w:cs="Arial"/>
          <w:spacing w:val="4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businesses</w:t>
      </w:r>
      <w:r w:rsidRPr="0009041C">
        <w:rPr>
          <w:rFonts w:ascii="Arial" w:hAnsi="Arial" w:cs="Arial"/>
          <w:spacing w:val="4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(puppy</w:t>
      </w:r>
      <w:r w:rsidRPr="0009041C">
        <w:rPr>
          <w:rFonts w:ascii="Arial" w:hAnsi="Arial" w:cs="Arial"/>
          <w:spacing w:val="4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farms)</w:t>
      </w:r>
      <w:r w:rsidRPr="0009041C">
        <w:rPr>
          <w:rFonts w:ascii="Arial" w:hAnsi="Arial" w:cs="Arial"/>
          <w:spacing w:val="4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 indiscriminate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backyard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breeders.</w:t>
      </w:r>
      <w:r w:rsidRPr="0009041C">
        <w:rPr>
          <w:rFonts w:ascii="Arial" w:hAnsi="Arial" w:cs="Arial"/>
          <w:spacing w:val="4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However,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reality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amendments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are</w:t>
      </w:r>
      <w:r w:rsidRPr="0009041C">
        <w:rPr>
          <w:rFonts w:ascii="Arial" w:hAnsi="Arial" w:cs="Arial"/>
          <w:spacing w:val="-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wider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far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reaching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severely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impact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upon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honest,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ethical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people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like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myself.</w:t>
      </w:r>
      <w:r w:rsidRPr="0009041C">
        <w:rPr>
          <w:rFonts w:ascii="Arial" w:hAnsi="Arial" w:cs="Arial"/>
          <w:spacing w:val="4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Despite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</w:t>
      </w:r>
      <w:r w:rsidRPr="0009041C">
        <w:rPr>
          <w:rFonts w:ascii="Arial" w:hAnsi="Arial" w:cs="Arial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fault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on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3"/>
          <w:sz w:val="23"/>
          <w:szCs w:val="23"/>
        </w:rPr>
        <w:t>part</w:t>
      </w:r>
      <w:r w:rsidRPr="0009041C">
        <w:rPr>
          <w:rFonts w:ascii="Arial" w:hAnsi="Arial" w:cs="Arial"/>
          <w:spacing w:val="2"/>
          <w:sz w:val="23"/>
          <w:szCs w:val="23"/>
        </w:rPr>
        <w:t>,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now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find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myself</w:t>
      </w:r>
      <w:r w:rsidRPr="0009041C">
        <w:rPr>
          <w:rFonts w:ascii="Arial" w:hAnsi="Arial" w:cs="Arial"/>
          <w:spacing w:val="4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classified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"one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size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fits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all"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</w:t>
      </w:r>
      <w:r w:rsidRPr="0009041C">
        <w:rPr>
          <w:rFonts w:ascii="Arial" w:hAnsi="Arial" w:cs="Arial"/>
          <w:spacing w:val="23"/>
          <w:w w:val="9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Business,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lumped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into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same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basket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5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commercial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</w:t>
      </w:r>
      <w:r w:rsidRPr="0009041C">
        <w:rPr>
          <w:rFonts w:ascii="Arial" w:hAnsi="Arial" w:cs="Arial"/>
          <w:spacing w:val="5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breeding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businesses/puppy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farmers</w:t>
      </w:r>
      <w:r w:rsidRPr="0009041C">
        <w:rPr>
          <w:rFonts w:ascii="Arial" w:hAnsi="Arial" w:cs="Arial"/>
          <w:spacing w:val="1"/>
          <w:sz w:val="23"/>
          <w:szCs w:val="23"/>
        </w:rPr>
        <w:t>.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by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owning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one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(1)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entire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female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dog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not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permitted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another</w:t>
      </w:r>
      <w:r w:rsidRPr="0009041C">
        <w:rPr>
          <w:rFonts w:ascii="Arial" w:hAnsi="Arial" w:cs="Arial"/>
          <w:spacing w:val="21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litter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10"/>
          <w:sz w:val="23"/>
          <w:szCs w:val="23"/>
          <w:highlight w:val="yellow"/>
        </w:rPr>
        <w:t>insert breed here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or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sell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any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pups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from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litter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unless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Business; and forced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incur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onerous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obligations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comply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with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corporate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structure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well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incurring</w:t>
      </w:r>
      <w:r w:rsidRPr="0009041C">
        <w:rPr>
          <w:rFonts w:ascii="Arial" w:hAnsi="Arial" w:cs="Arial"/>
          <w:spacing w:val="4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considerable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expenses,</w:t>
      </w:r>
      <w:r w:rsidRPr="0009041C">
        <w:rPr>
          <w:rFonts w:ascii="Arial" w:hAnsi="Arial" w:cs="Arial"/>
          <w:spacing w:val="5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(on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assumption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local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Council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w w:val="9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grant</w:t>
      </w:r>
      <w:r w:rsidRPr="0009041C">
        <w:rPr>
          <w:rFonts w:ascii="Arial" w:hAnsi="Arial" w:cs="Arial"/>
          <w:spacing w:val="-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-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permit</w:t>
      </w:r>
      <w:proofErr w:type="gramStart"/>
      <w:r w:rsidRPr="0009041C">
        <w:rPr>
          <w:rFonts w:ascii="Arial" w:hAnsi="Arial" w:cs="Arial"/>
          <w:sz w:val="23"/>
          <w:szCs w:val="23"/>
        </w:rPr>
        <w:t>)</w:t>
      </w:r>
      <w:r w:rsidRPr="0009041C">
        <w:rPr>
          <w:rFonts w:ascii="Arial" w:hAnsi="Arial" w:cs="Arial"/>
          <w:spacing w:val="-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.</w:t>
      </w:r>
      <w:proofErr w:type="gramEnd"/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09041C" w:rsidRDefault="0009041C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pacing w:val="19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Despite</w:t>
      </w:r>
      <w:r w:rsidRPr="0009041C">
        <w:rPr>
          <w:rFonts w:ascii="Arial" w:hAnsi="Arial" w:cs="Arial"/>
          <w:spacing w:val="4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what</w:t>
      </w:r>
      <w:r w:rsidRPr="0009041C">
        <w:rPr>
          <w:rFonts w:ascii="Arial" w:hAnsi="Arial" w:cs="Arial"/>
          <w:spacing w:val="4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proposed</w:t>
      </w:r>
      <w:r w:rsidRPr="0009041C">
        <w:rPr>
          <w:rFonts w:ascii="Arial" w:hAnsi="Arial" w:cs="Arial"/>
          <w:spacing w:val="5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Bill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I,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thousands</w:t>
      </w:r>
      <w:r w:rsidRPr="0009041C">
        <w:rPr>
          <w:rFonts w:ascii="Arial" w:hAnsi="Arial" w:cs="Arial"/>
          <w:spacing w:val="5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other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members</w:t>
      </w:r>
      <w:r w:rsidRPr="0009041C">
        <w:rPr>
          <w:rFonts w:ascii="Arial" w:hAnsi="Arial" w:cs="Arial"/>
          <w:spacing w:val="5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23"/>
          <w:w w:val="9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DOGS Victoria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who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also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reside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proofErr w:type="gramStart"/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  <w:highlight w:val="yellow"/>
        </w:rPr>
        <w:t>insert</w:t>
      </w:r>
      <w:proofErr w:type="gramEnd"/>
      <w:r w:rsidRPr="0009041C">
        <w:rPr>
          <w:rFonts w:ascii="Arial" w:hAnsi="Arial" w:cs="Arial"/>
          <w:spacing w:val="2"/>
          <w:sz w:val="23"/>
          <w:szCs w:val="23"/>
          <w:highlight w:val="yellow"/>
        </w:rPr>
        <w:t xml:space="preserve"> residential </w:t>
      </w:r>
      <w:r w:rsidRPr="0009041C">
        <w:rPr>
          <w:rFonts w:ascii="Arial" w:hAnsi="Arial" w:cs="Arial"/>
          <w:sz w:val="23"/>
          <w:szCs w:val="23"/>
          <w:highlight w:val="yellow"/>
        </w:rPr>
        <w:t>suburb here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="00903324">
        <w:rPr>
          <w:rFonts w:ascii="Arial" w:hAnsi="Arial" w:cs="Arial"/>
          <w:sz w:val="23"/>
          <w:szCs w:val="23"/>
        </w:rPr>
        <w:t>are concerned that ‘hobby’ breeders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w w:val="9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prohibited/excluded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from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being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able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register</w:t>
      </w:r>
      <w:r w:rsidRPr="0009041C">
        <w:rPr>
          <w:rFonts w:ascii="Arial" w:hAnsi="Arial" w:cs="Arial"/>
          <w:spacing w:val="4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4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by</w:t>
      </w:r>
      <w:r w:rsidRPr="0009041C">
        <w:rPr>
          <w:rFonts w:ascii="Arial" w:hAnsi="Arial" w:cs="Arial"/>
          <w:w w:val="9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virtue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local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government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residential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planning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schemes.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It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should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noted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Councils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already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stated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they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  <w:u w:val="single" w:color="000000"/>
        </w:rPr>
        <w:t>not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grant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applications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for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Businesses.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</w:p>
    <w:p w:rsidR="0009041C" w:rsidRPr="0009041C" w:rsidRDefault="0009041C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pacing w:val="39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-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event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this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amended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Bill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passed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by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3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State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Parliament</w:t>
      </w:r>
      <w:r w:rsidRPr="0009041C">
        <w:rPr>
          <w:rFonts w:ascii="Arial" w:hAnsi="Arial" w:cs="Arial"/>
          <w:spacing w:val="4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is,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then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small</w:t>
      </w:r>
      <w:r w:rsidRPr="0009041C">
        <w:rPr>
          <w:rFonts w:ascii="Arial" w:hAnsi="Arial" w:cs="Arial"/>
          <w:w w:val="9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hobby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breeders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like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myself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hardest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hit.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immediate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impact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force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us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out</w:t>
      </w:r>
      <w:r w:rsidRPr="0009041C">
        <w:rPr>
          <w:rFonts w:ascii="Arial" w:hAnsi="Arial" w:cs="Arial"/>
          <w:w w:val="10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-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our</w:t>
      </w:r>
      <w:r w:rsidRPr="0009041C">
        <w:rPr>
          <w:rFonts w:ascii="Arial" w:hAnsi="Arial" w:cs="Arial"/>
          <w:spacing w:val="-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hobby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-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breeding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showing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our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3"/>
          <w:sz w:val="23"/>
          <w:szCs w:val="23"/>
        </w:rPr>
        <w:t>dogs.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pacing w:val="51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bigger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picture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good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people</w:t>
      </w:r>
      <w:r w:rsidRPr="0009041C">
        <w:rPr>
          <w:rFonts w:ascii="Arial" w:hAnsi="Arial" w:cs="Arial"/>
          <w:spacing w:val="3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right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thing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</w:t>
      </w:r>
      <w:r w:rsidRPr="0009041C">
        <w:rPr>
          <w:rFonts w:ascii="Arial" w:hAnsi="Arial" w:cs="Arial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longer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permitted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w w:val="175"/>
          <w:sz w:val="23"/>
          <w:szCs w:val="23"/>
        </w:rPr>
        <w:t>-</w:t>
      </w:r>
      <w:r w:rsidRPr="0009041C">
        <w:rPr>
          <w:rFonts w:ascii="Arial" w:hAnsi="Arial" w:cs="Arial"/>
          <w:spacing w:val="-61"/>
          <w:w w:val="17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there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="00903324" w:rsidRPr="0009041C">
        <w:rPr>
          <w:rFonts w:ascii="Arial" w:hAnsi="Arial" w:cs="Arial"/>
          <w:sz w:val="23"/>
          <w:szCs w:val="23"/>
        </w:rPr>
        <w:t>well</w:t>
      </w:r>
      <w:r w:rsidR="00903324" w:rsidRPr="0009041C">
        <w:rPr>
          <w:rFonts w:ascii="Arial" w:hAnsi="Arial" w:cs="Arial"/>
          <w:spacing w:val="16"/>
          <w:sz w:val="23"/>
          <w:szCs w:val="23"/>
        </w:rPr>
        <w:t>-</w:t>
      </w:r>
      <w:r w:rsidR="00903324" w:rsidRPr="0009041C">
        <w:rPr>
          <w:rFonts w:ascii="Arial" w:hAnsi="Arial" w:cs="Arial"/>
          <w:sz w:val="23"/>
          <w:szCs w:val="23"/>
        </w:rPr>
        <w:t>adjusted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sociable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health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tested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pure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bred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pups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for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Victorians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purchase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from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recognized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DOGS Victoria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pedigree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 breeders.</w:t>
      </w:r>
      <w:r w:rsidRPr="0009041C">
        <w:rPr>
          <w:rFonts w:ascii="Arial" w:hAnsi="Arial" w:cs="Arial"/>
          <w:spacing w:val="51"/>
          <w:sz w:val="23"/>
          <w:szCs w:val="23"/>
        </w:rPr>
        <w:t xml:space="preserve"> </w:t>
      </w:r>
    </w:p>
    <w:p w:rsidR="009D4052" w:rsidRPr="0009041C" w:rsidRDefault="009D4052" w:rsidP="0009041C">
      <w:pPr>
        <w:pStyle w:val="NoSpacing"/>
        <w:rPr>
          <w:rFonts w:ascii="Arial" w:hAnsi="Arial" w:cs="Arial"/>
          <w:spacing w:val="51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Other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stakeholders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who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also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affected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businesses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such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vets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-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food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suppliers</w:t>
      </w:r>
      <w:r w:rsidRPr="0009041C">
        <w:rPr>
          <w:rFonts w:ascii="Arial" w:hAnsi="Arial" w:cs="Arial"/>
          <w:spacing w:val="21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-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retailers,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canine pharmaceutical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1"/>
          <w:sz w:val="23"/>
          <w:szCs w:val="23"/>
        </w:rPr>
        <w:t>suppliers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-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boarding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kennels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-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</w:t>
      </w:r>
      <w:r w:rsidRPr="0009041C">
        <w:rPr>
          <w:rFonts w:ascii="Arial" w:hAnsi="Arial" w:cs="Arial"/>
          <w:spacing w:val="-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equipment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suppliers</w:t>
      </w:r>
      <w:r w:rsidRPr="0009041C">
        <w:rPr>
          <w:rFonts w:ascii="Arial" w:hAnsi="Arial" w:cs="Arial"/>
          <w:spacing w:val="28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(leads,</w:t>
      </w:r>
      <w:r w:rsidRPr="0009041C">
        <w:rPr>
          <w:rFonts w:ascii="Arial" w:hAnsi="Arial" w:cs="Arial"/>
          <w:spacing w:val="-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collars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etc.)</w:t>
      </w:r>
      <w:r w:rsidRPr="0009041C">
        <w:rPr>
          <w:rFonts w:ascii="Arial" w:hAnsi="Arial" w:cs="Arial"/>
          <w:spacing w:val="-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-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more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suffer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due</w:t>
      </w:r>
      <w:r w:rsidRPr="0009041C">
        <w:rPr>
          <w:rFonts w:ascii="Arial" w:hAnsi="Arial" w:cs="Arial"/>
          <w:spacing w:val="-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-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decline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-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pedigree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</w:t>
      </w:r>
      <w:r w:rsidRPr="0009041C">
        <w:rPr>
          <w:rFonts w:ascii="Arial" w:hAnsi="Arial" w:cs="Arial"/>
          <w:spacing w:val="-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</w:t>
      </w:r>
      <w:r w:rsidRPr="0009041C">
        <w:rPr>
          <w:rFonts w:ascii="Arial" w:hAnsi="Arial" w:cs="Arial"/>
          <w:spacing w:val="27"/>
          <w:sz w:val="23"/>
          <w:szCs w:val="23"/>
        </w:rPr>
        <w:t>s</w:t>
      </w:r>
      <w:r w:rsidRPr="0009041C">
        <w:rPr>
          <w:rFonts w:ascii="Arial" w:hAnsi="Arial" w:cs="Arial"/>
          <w:sz w:val="23"/>
          <w:szCs w:val="23"/>
        </w:rPr>
        <w:t>.</w:t>
      </w:r>
    </w:p>
    <w:p w:rsidR="009D4052" w:rsidRPr="0009041C" w:rsidRDefault="009D4052" w:rsidP="0009041C">
      <w:pPr>
        <w:pStyle w:val="NoSpacing"/>
        <w:rPr>
          <w:rFonts w:ascii="Arial" w:eastAsia="Times New Roman" w:hAnsi="Arial" w:cs="Arial"/>
          <w:sz w:val="23"/>
          <w:szCs w:val="23"/>
        </w:rPr>
      </w:pPr>
    </w:p>
    <w:p w:rsidR="0009041C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-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 faced</w:t>
      </w:r>
      <w:r w:rsidRPr="0009041C">
        <w:rPr>
          <w:rFonts w:ascii="Arial" w:hAnsi="Arial" w:cs="Arial"/>
          <w:spacing w:val="-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with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reality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-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after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decades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-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carefully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considered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breeding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-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="0009041C" w:rsidRPr="0009041C">
        <w:rPr>
          <w:rFonts w:ascii="Arial" w:hAnsi="Arial" w:cs="Arial"/>
          <w:spacing w:val="3"/>
          <w:sz w:val="23"/>
          <w:szCs w:val="23"/>
          <w:highlight w:val="yellow"/>
        </w:rPr>
        <w:t>insert breed here</w:t>
      </w:r>
      <w:r w:rsidRPr="0009041C">
        <w:rPr>
          <w:rFonts w:ascii="Arial" w:hAnsi="Arial" w:cs="Arial"/>
          <w:sz w:val="23"/>
          <w:szCs w:val="23"/>
        </w:rPr>
        <w:t>;</w:t>
      </w:r>
      <w:r w:rsidRPr="0009041C">
        <w:rPr>
          <w:rFonts w:ascii="Arial" w:hAnsi="Arial" w:cs="Arial"/>
          <w:spacing w:val="-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imported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bloodlines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="0009041C">
        <w:rPr>
          <w:rFonts w:ascii="Arial" w:hAnsi="Arial" w:cs="Arial"/>
          <w:spacing w:val="21"/>
          <w:sz w:val="23"/>
          <w:szCs w:val="23"/>
        </w:rPr>
        <w:t xml:space="preserve">in </w:t>
      </w:r>
      <w:r w:rsidRPr="0009041C">
        <w:rPr>
          <w:rFonts w:ascii="Arial" w:hAnsi="Arial" w:cs="Arial"/>
          <w:sz w:val="23"/>
          <w:szCs w:val="23"/>
        </w:rPr>
        <w:t>which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 xml:space="preserve">I </w:t>
      </w:r>
      <w:r w:rsidR="0009041C">
        <w:rPr>
          <w:rFonts w:ascii="Arial" w:hAnsi="Arial" w:cs="Arial"/>
          <w:sz w:val="23"/>
          <w:szCs w:val="23"/>
        </w:rPr>
        <w:t xml:space="preserve">have </w:t>
      </w:r>
      <w:r w:rsidRPr="0009041C">
        <w:rPr>
          <w:rFonts w:ascii="Arial" w:hAnsi="Arial" w:cs="Arial"/>
          <w:sz w:val="23"/>
          <w:szCs w:val="23"/>
        </w:rPr>
        <w:t>invested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considerable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amount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time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savings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into</w:t>
      </w:r>
      <w:r w:rsidRPr="0009041C">
        <w:rPr>
          <w:rFonts w:ascii="Arial" w:hAnsi="Arial" w:cs="Arial"/>
          <w:spacing w:val="48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lost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forever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valuable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imported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frozen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semen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stored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rendered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unusable</w:t>
      </w:r>
      <w:r w:rsidR="0009041C" w:rsidRPr="0009041C">
        <w:rPr>
          <w:rFonts w:ascii="Arial" w:hAnsi="Arial" w:cs="Arial"/>
          <w:sz w:val="23"/>
          <w:szCs w:val="23"/>
        </w:rPr>
        <w:t>.</w:t>
      </w:r>
    </w:p>
    <w:p w:rsidR="0009041C" w:rsidRPr="0009041C" w:rsidRDefault="0009041C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 xml:space="preserve"> </w:t>
      </w:r>
    </w:p>
    <w:p w:rsidR="009D4052" w:rsidRPr="0009041C" w:rsidRDefault="009D4052" w:rsidP="0009041C">
      <w:pPr>
        <w:pStyle w:val="NoSpacing"/>
        <w:rPr>
          <w:rFonts w:ascii="Arial" w:hAnsi="Arial" w:cs="Arial"/>
          <w:w w:val="95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prevailing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attitude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proposed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treatment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honest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ethical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people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like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myself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who</w:t>
      </w:r>
      <w:r w:rsidRPr="0009041C">
        <w:rPr>
          <w:rFonts w:ascii="Arial" w:hAnsi="Arial" w:cs="Arial"/>
          <w:spacing w:val="2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have</w:t>
      </w:r>
      <w:r w:rsidRPr="0009041C">
        <w:rPr>
          <w:rFonts w:ascii="Arial" w:hAnsi="Arial" w:cs="Arial"/>
          <w:spacing w:val="23"/>
          <w:w w:val="9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devoted</w:t>
      </w:r>
      <w:r w:rsidRPr="0009041C">
        <w:rPr>
          <w:rFonts w:ascii="Arial" w:hAnsi="Arial" w:cs="Arial"/>
          <w:spacing w:val="4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lifetime</w:t>
      </w:r>
      <w:r w:rsidRPr="0009041C">
        <w:rPr>
          <w:rFonts w:ascii="Arial" w:hAnsi="Arial" w:cs="Arial"/>
          <w:spacing w:val="5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4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their</w:t>
      </w:r>
      <w:r w:rsidRPr="0009041C">
        <w:rPr>
          <w:rFonts w:ascii="Arial" w:hAnsi="Arial" w:cs="Arial"/>
          <w:spacing w:val="4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chosen</w:t>
      </w:r>
      <w:r w:rsidRPr="0009041C">
        <w:rPr>
          <w:rFonts w:ascii="Arial" w:hAnsi="Arial" w:cs="Arial"/>
          <w:spacing w:val="5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hobby</w:t>
      </w:r>
      <w:r w:rsidRPr="0009041C">
        <w:rPr>
          <w:rFonts w:ascii="Arial" w:hAnsi="Arial" w:cs="Arial"/>
          <w:spacing w:val="5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pedigree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dogs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manifestly</w:t>
      </w:r>
      <w:r w:rsidRPr="0009041C">
        <w:rPr>
          <w:rFonts w:ascii="Arial" w:hAnsi="Arial" w:cs="Arial"/>
          <w:spacing w:val="5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unfair</w:t>
      </w:r>
      <w:r w:rsidRPr="0009041C">
        <w:rPr>
          <w:rFonts w:ascii="Arial" w:hAnsi="Arial" w:cs="Arial"/>
          <w:spacing w:val="5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without</w:t>
      </w:r>
      <w:r w:rsidRPr="0009041C">
        <w:rPr>
          <w:rFonts w:ascii="Arial" w:hAnsi="Arial" w:cs="Arial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w w:val="95"/>
          <w:sz w:val="23"/>
          <w:szCs w:val="23"/>
        </w:rPr>
        <w:t>foundation</w:t>
      </w:r>
      <w:r w:rsidR="0009041C">
        <w:rPr>
          <w:rFonts w:ascii="Arial" w:hAnsi="Arial" w:cs="Arial"/>
          <w:spacing w:val="8"/>
          <w:w w:val="95"/>
          <w:sz w:val="23"/>
          <w:szCs w:val="23"/>
        </w:rPr>
        <w:t>.</w:t>
      </w:r>
    </w:p>
    <w:p w:rsidR="0009041C" w:rsidRPr="0009041C" w:rsidRDefault="0009041C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09041C" w:rsidRPr="0009041C" w:rsidRDefault="009D4052" w:rsidP="0009041C">
      <w:pPr>
        <w:pStyle w:val="NoSpacing"/>
        <w:rPr>
          <w:rFonts w:ascii="Arial" w:hAnsi="Arial" w:cs="Arial"/>
          <w:spacing w:val="26"/>
          <w:sz w:val="23"/>
          <w:szCs w:val="23"/>
        </w:rPr>
      </w:pPr>
      <w:r w:rsidRPr="0009041C">
        <w:rPr>
          <w:rFonts w:ascii="Arial" w:hAnsi="Arial" w:cs="Arial"/>
          <w:spacing w:val="2"/>
          <w:sz w:val="23"/>
          <w:szCs w:val="23"/>
        </w:rPr>
        <w:t>Further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-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by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allowing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 Bill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pass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-4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is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-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then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short</w:t>
      </w:r>
      <w:r w:rsidRPr="0009041C">
        <w:rPr>
          <w:rFonts w:ascii="Arial" w:hAnsi="Arial" w:cs="Arial"/>
          <w:spacing w:val="-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period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-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time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many registered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pedigree</w:t>
      </w:r>
      <w:r w:rsidRPr="0009041C">
        <w:rPr>
          <w:rFonts w:ascii="Arial" w:hAnsi="Arial" w:cs="Arial"/>
          <w:spacing w:val="22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breeders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Victoria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no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longer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exist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pedigree</w:t>
      </w:r>
      <w:r w:rsidRPr="0009041C">
        <w:rPr>
          <w:rFonts w:ascii="Arial" w:hAnsi="Arial" w:cs="Arial"/>
          <w:spacing w:val="3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dogs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this</w:t>
      </w:r>
      <w:r w:rsidRPr="0009041C">
        <w:rPr>
          <w:rFonts w:ascii="Arial" w:hAnsi="Arial" w:cs="Arial"/>
          <w:spacing w:val="3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State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will</w:t>
      </w:r>
      <w:r w:rsidRPr="0009041C">
        <w:rPr>
          <w:rFonts w:ascii="Arial" w:hAnsi="Arial" w:cs="Arial"/>
          <w:spacing w:val="3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significantly</w:t>
      </w:r>
      <w:r w:rsidRPr="0009041C">
        <w:rPr>
          <w:rFonts w:ascii="Arial" w:hAnsi="Arial" w:cs="Arial"/>
          <w:spacing w:val="23"/>
          <w:w w:val="97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decline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-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become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endangered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or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extinct.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</w:p>
    <w:p w:rsidR="0009041C" w:rsidRPr="0009041C" w:rsidRDefault="0009041C" w:rsidP="0009041C">
      <w:pPr>
        <w:pStyle w:val="NoSpacing"/>
        <w:rPr>
          <w:rFonts w:ascii="Arial" w:hAnsi="Arial" w:cs="Arial"/>
          <w:spacing w:val="26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This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more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than</w:t>
      </w:r>
      <w:r w:rsidRPr="0009041C">
        <w:rPr>
          <w:rFonts w:ascii="Arial" w:hAnsi="Arial" w:cs="Arial"/>
          <w:spacing w:val="2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anything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else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truly</w:t>
      </w:r>
      <w:r w:rsidRPr="0009041C">
        <w:rPr>
          <w:rFonts w:ascii="Arial" w:hAnsi="Arial" w:cs="Arial"/>
          <w:spacing w:val="2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saddens</w:t>
      </w:r>
      <w:r w:rsidRPr="0009041C">
        <w:rPr>
          <w:rFonts w:ascii="Arial" w:hAnsi="Arial" w:cs="Arial"/>
          <w:spacing w:val="1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me,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24"/>
          <w:w w:val="9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something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never</w:t>
      </w:r>
      <w:r w:rsidRPr="0009041C">
        <w:rPr>
          <w:rFonts w:ascii="Arial" w:hAnsi="Arial" w:cs="Arial"/>
          <w:spacing w:val="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believed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-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would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see</w:t>
      </w:r>
      <w:r w:rsidRPr="0009041C">
        <w:rPr>
          <w:rFonts w:ascii="Arial" w:hAnsi="Arial" w:cs="Arial"/>
          <w:spacing w:val="-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occur in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my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lifetim</w:t>
      </w:r>
      <w:r w:rsidRPr="0009041C">
        <w:rPr>
          <w:rFonts w:ascii="Arial" w:hAnsi="Arial" w:cs="Arial"/>
          <w:spacing w:val="23"/>
          <w:sz w:val="23"/>
          <w:szCs w:val="23"/>
        </w:rPr>
        <w:t>e</w:t>
      </w:r>
      <w:r w:rsidRPr="0009041C">
        <w:rPr>
          <w:rFonts w:ascii="Arial" w:hAnsi="Arial" w:cs="Arial"/>
          <w:sz w:val="23"/>
          <w:szCs w:val="23"/>
        </w:rPr>
        <w:t>.</w:t>
      </w:r>
    </w:p>
    <w:p w:rsidR="0009041C" w:rsidRPr="0009041C" w:rsidRDefault="0009041C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3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all</w:t>
      </w:r>
      <w:r w:rsidRPr="0009041C">
        <w:rPr>
          <w:rFonts w:ascii="Arial" w:hAnsi="Arial" w:cs="Arial"/>
          <w:spacing w:val="3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4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circumstance</w:t>
      </w:r>
      <w:r w:rsidRPr="0009041C">
        <w:rPr>
          <w:rFonts w:ascii="Arial" w:hAnsi="Arial" w:cs="Arial"/>
          <w:spacing w:val="24"/>
          <w:sz w:val="23"/>
          <w:szCs w:val="23"/>
        </w:rPr>
        <w:t>s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humbly</w:t>
      </w:r>
      <w:r w:rsidRPr="0009041C">
        <w:rPr>
          <w:rFonts w:ascii="Arial" w:hAnsi="Arial" w:cs="Arial"/>
          <w:spacing w:val="5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implore</w:t>
      </w:r>
      <w:r w:rsidRPr="0009041C">
        <w:rPr>
          <w:rFonts w:ascii="Arial" w:hAnsi="Arial" w:cs="Arial"/>
          <w:spacing w:val="3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4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3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blanket</w:t>
      </w:r>
      <w:r w:rsidRPr="0009041C">
        <w:rPr>
          <w:rFonts w:ascii="Arial" w:hAnsi="Arial" w:cs="Arial"/>
          <w:spacing w:val="4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changes</w:t>
      </w:r>
      <w:r w:rsidRPr="0009041C">
        <w:rPr>
          <w:rFonts w:ascii="Arial" w:hAnsi="Arial" w:cs="Arial"/>
          <w:spacing w:val="4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4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3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Bill</w:t>
      </w:r>
      <w:r w:rsidRPr="0009041C">
        <w:rPr>
          <w:rFonts w:ascii="Arial" w:hAnsi="Arial" w:cs="Arial"/>
          <w:spacing w:val="4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are</w:t>
      </w:r>
      <w:r w:rsidRPr="0009041C">
        <w:rPr>
          <w:rFonts w:ascii="Arial" w:hAnsi="Arial" w:cs="Arial"/>
          <w:spacing w:val="3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carefully</w:t>
      </w:r>
      <w:r w:rsidRPr="0009041C">
        <w:rPr>
          <w:rFonts w:ascii="Arial" w:hAnsi="Arial" w:cs="Arial"/>
          <w:spacing w:val="48"/>
          <w:w w:val="9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reconsidere</w:t>
      </w:r>
      <w:r w:rsidRPr="0009041C">
        <w:rPr>
          <w:rFonts w:ascii="Arial" w:hAnsi="Arial" w:cs="Arial"/>
          <w:spacing w:val="27"/>
          <w:sz w:val="23"/>
          <w:szCs w:val="23"/>
        </w:rPr>
        <w:t>d</w:t>
      </w:r>
      <w:r w:rsidRPr="0009041C">
        <w:rPr>
          <w:rFonts w:ascii="Arial" w:hAnsi="Arial" w:cs="Arial"/>
          <w:sz w:val="23"/>
          <w:szCs w:val="23"/>
        </w:rPr>
        <w:t>, including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definition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Domestic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Animal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Busines</w:t>
      </w:r>
      <w:r w:rsidRPr="0009041C">
        <w:rPr>
          <w:rFonts w:ascii="Arial" w:hAnsi="Arial" w:cs="Arial"/>
          <w:spacing w:val="25"/>
          <w:sz w:val="23"/>
          <w:szCs w:val="23"/>
        </w:rPr>
        <w:t>s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members</w:t>
      </w:r>
      <w:r w:rsidRPr="0009041C">
        <w:rPr>
          <w:rFonts w:ascii="Arial" w:hAnsi="Arial" w:cs="Arial"/>
          <w:spacing w:val="3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</w:t>
      </w:r>
      <w:r w:rsidRPr="0009041C">
        <w:rPr>
          <w:rFonts w:ascii="Arial" w:hAnsi="Arial" w:cs="Arial"/>
          <w:spacing w:val="104"/>
          <w:w w:val="9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Applicable</w:t>
      </w:r>
      <w:r w:rsidRPr="0009041C">
        <w:rPr>
          <w:rFonts w:ascii="Arial" w:hAnsi="Arial" w:cs="Arial"/>
          <w:spacing w:val="12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Organization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be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granted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</w:t>
      </w:r>
      <w:r w:rsidRPr="0009041C">
        <w:rPr>
          <w:rFonts w:ascii="Arial" w:hAnsi="Arial" w:cs="Arial"/>
          <w:spacing w:val="-1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1"/>
          <w:sz w:val="23"/>
          <w:szCs w:val="23"/>
        </w:rPr>
        <w:t>exemption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-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-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-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terms</w:t>
      </w:r>
      <w:r w:rsidRPr="0009041C">
        <w:rPr>
          <w:rFonts w:ascii="Arial" w:hAnsi="Arial" w:cs="Arial"/>
          <w:spacing w:val="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as</w:t>
      </w:r>
      <w:r w:rsidRPr="0009041C">
        <w:rPr>
          <w:rFonts w:ascii="Arial" w:hAnsi="Arial" w:cs="Arial"/>
          <w:spacing w:val="-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</w:t>
      </w:r>
      <w:r w:rsidRPr="0009041C">
        <w:rPr>
          <w:rFonts w:ascii="Arial" w:hAnsi="Arial" w:cs="Arial"/>
          <w:spacing w:val="-15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presently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in</w:t>
      </w:r>
      <w:r w:rsidRPr="0009041C">
        <w:rPr>
          <w:rFonts w:ascii="Arial" w:hAnsi="Arial" w:cs="Arial"/>
          <w:spacing w:val="-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place.</w:t>
      </w:r>
    </w:p>
    <w:p w:rsidR="0009041C" w:rsidRPr="0009041C" w:rsidRDefault="0009041C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Finall</w:t>
      </w:r>
      <w:r w:rsidRPr="0009041C">
        <w:rPr>
          <w:rFonts w:ascii="Arial" w:hAnsi="Arial" w:cs="Arial"/>
          <w:spacing w:val="25"/>
          <w:sz w:val="23"/>
          <w:szCs w:val="23"/>
        </w:rPr>
        <w:t>y</w:t>
      </w:r>
      <w:r w:rsidRPr="0009041C">
        <w:rPr>
          <w:rFonts w:ascii="Arial" w:hAnsi="Arial" w:cs="Arial"/>
          <w:sz w:val="23"/>
          <w:szCs w:val="23"/>
        </w:rPr>
        <w:t>,</w:t>
      </w:r>
      <w:r w:rsidRPr="0009041C">
        <w:rPr>
          <w:rFonts w:ascii="Arial" w:hAnsi="Arial" w:cs="Arial"/>
          <w:spacing w:val="-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</w:t>
      </w:r>
      <w:r w:rsidRPr="0009041C">
        <w:rPr>
          <w:rFonts w:ascii="Arial" w:hAnsi="Arial" w:cs="Arial"/>
          <w:spacing w:val="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hope</w:t>
      </w:r>
      <w:r w:rsidRPr="0009041C">
        <w:rPr>
          <w:rFonts w:ascii="Arial" w:hAnsi="Arial" w:cs="Arial"/>
          <w:spacing w:val="2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more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balanced</w:t>
      </w:r>
      <w:r w:rsidRPr="0009041C">
        <w:rPr>
          <w:rFonts w:ascii="Arial" w:hAnsi="Arial" w:cs="Arial"/>
          <w:spacing w:val="4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approach</w:t>
      </w:r>
      <w:r w:rsidRPr="0009041C">
        <w:rPr>
          <w:rFonts w:ascii="Arial" w:hAnsi="Arial" w:cs="Arial"/>
          <w:spacing w:val="3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is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applied</w:t>
      </w:r>
      <w:r w:rsidRPr="0009041C">
        <w:rPr>
          <w:rFonts w:ascii="Arial" w:hAnsi="Arial" w:cs="Arial"/>
          <w:spacing w:val="2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discussions</w:t>
      </w:r>
      <w:r w:rsidRPr="0009041C">
        <w:rPr>
          <w:rFonts w:ascii="Arial" w:hAnsi="Arial" w:cs="Arial"/>
          <w:spacing w:val="2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regarding</w:t>
      </w:r>
      <w:r w:rsidRPr="0009041C">
        <w:rPr>
          <w:rFonts w:ascii="Arial" w:hAnsi="Arial" w:cs="Arial"/>
          <w:spacing w:val="3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this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pacing w:val="2"/>
          <w:sz w:val="23"/>
          <w:szCs w:val="23"/>
        </w:rPr>
        <w:t>Bill</w:t>
      </w:r>
      <w:r w:rsidRPr="0009041C">
        <w:rPr>
          <w:rFonts w:ascii="Arial" w:hAnsi="Arial" w:cs="Arial"/>
          <w:spacing w:val="1"/>
          <w:sz w:val="23"/>
          <w:szCs w:val="23"/>
        </w:rPr>
        <w:t>,</w:t>
      </w:r>
      <w:r w:rsidRPr="0009041C">
        <w:rPr>
          <w:rFonts w:ascii="Arial" w:hAnsi="Arial" w:cs="Arial"/>
          <w:spacing w:val="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52"/>
          <w:w w:val="9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rather</w:t>
      </w:r>
      <w:r w:rsidRPr="0009041C">
        <w:rPr>
          <w:rFonts w:ascii="Arial" w:hAnsi="Arial" w:cs="Arial"/>
          <w:spacing w:val="2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than</w:t>
      </w:r>
      <w:r w:rsidRPr="0009041C">
        <w:rPr>
          <w:rFonts w:ascii="Arial" w:hAnsi="Arial" w:cs="Arial"/>
          <w:spacing w:val="20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listen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to</w:t>
      </w:r>
      <w:r w:rsidRPr="0009041C">
        <w:rPr>
          <w:rFonts w:ascii="Arial" w:hAnsi="Arial" w:cs="Arial"/>
          <w:spacing w:val="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and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accept</w:t>
      </w:r>
      <w:r w:rsidRPr="0009041C">
        <w:rPr>
          <w:rFonts w:ascii="Arial" w:hAnsi="Arial" w:cs="Arial"/>
          <w:spacing w:val="14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views</w:t>
      </w:r>
      <w:r w:rsidRPr="0009041C">
        <w:rPr>
          <w:rFonts w:ascii="Arial" w:hAnsi="Arial" w:cs="Arial"/>
          <w:spacing w:val="2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activists,</w:t>
      </w:r>
      <w:r w:rsidRPr="0009041C">
        <w:rPr>
          <w:rFonts w:ascii="Arial" w:hAnsi="Arial" w:cs="Arial"/>
          <w:spacing w:val="11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that</w:t>
      </w:r>
      <w:r w:rsidRPr="0009041C">
        <w:rPr>
          <w:rFonts w:ascii="Arial" w:hAnsi="Arial" w:cs="Arial"/>
          <w:spacing w:val="16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the</w:t>
      </w:r>
      <w:r w:rsidRPr="0009041C">
        <w:rPr>
          <w:rFonts w:ascii="Arial" w:hAnsi="Arial" w:cs="Arial"/>
          <w:spacing w:val="18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voices</w:t>
      </w:r>
      <w:r w:rsidRPr="0009041C">
        <w:rPr>
          <w:rFonts w:ascii="Arial" w:hAnsi="Arial" w:cs="Arial"/>
          <w:spacing w:val="2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of</w:t>
      </w:r>
      <w:r w:rsidRPr="0009041C">
        <w:rPr>
          <w:rFonts w:ascii="Arial" w:hAnsi="Arial" w:cs="Arial"/>
          <w:spacing w:val="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hardworking</w:t>
      </w:r>
      <w:r w:rsidRPr="0009041C">
        <w:rPr>
          <w:rFonts w:ascii="Arial" w:hAnsi="Arial" w:cs="Arial"/>
          <w:w w:val="9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Victorians</w:t>
      </w:r>
      <w:r w:rsidRPr="0009041C">
        <w:rPr>
          <w:rFonts w:ascii="Arial" w:hAnsi="Arial" w:cs="Arial"/>
          <w:spacing w:val="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like</w:t>
      </w:r>
      <w:r w:rsidRPr="0009041C">
        <w:rPr>
          <w:rFonts w:ascii="Arial" w:hAnsi="Arial" w:cs="Arial"/>
          <w:spacing w:val="-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me</w:t>
      </w:r>
      <w:r w:rsidRPr="0009041C">
        <w:rPr>
          <w:rFonts w:ascii="Arial" w:hAnsi="Arial" w:cs="Arial"/>
          <w:spacing w:val="-7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are</w:t>
      </w:r>
      <w:r w:rsidRPr="0009041C">
        <w:rPr>
          <w:rFonts w:ascii="Arial" w:hAnsi="Arial" w:cs="Arial"/>
          <w:spacing w:val="-13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hear</w:t>
      </w:r>
      <w:r w:rsidRPr="0009041C">
        <w:rPr>
          <w:rFonts w:ascii="Arial" w:hAnsi="Arial" w:cs="Arial"/>
          <w:spacing w:val="26"/>
          <w:sz w:val="23"/>
          <w:szCs w:val="23"/>
        </w:rPr>
        <w:t>d</w:t>
      </w:r>
      <w:r w:rsidRPr="0009041C">
        <w:rPr>
          <w:rFonts w:ascii="Arial" w:hAnsi="Arial" w:cs="Arial"/>
          <w:sz w:val="23"/>
          <w:szCs w:val="23"/>
        </w:rPr>
        <w:t>.</w:t>
      </w:r>
    </w:p>
    <w:p w:rsidR="0009041C" w:rsidRPr="0009041C" w:rsidRDefault="0009041C" w:rsidP="0009041C">
      <w:pPr>
        <w:pStyle w:val="NoSpacing"/>
        <w:rPr>
          <w:rFonts w:ascii="Arial" w:hAnsi="Arial" w:cs="Arial"/>
          <w:sz w:val="23"/>
          <w:szCs w:val="23"/>
        </w:rPr>
      </w:pPr>
    </w:p>
    <w:p w:rsidR="009D4052" w:rsidRPr="0009041C" w:rsidRDefault="009D4052" w:rsidP="0009041C">
      <w:pPr>
        <w:pStyle w:val="NoSpacing"/>
        <w:rPr>
          <w:rFonts w:ascii="Arial" w:hAnsi="Arial" w:cs="Arial"/>
          <w:sz w:val="23"/>
          <w:szCs w:val="23"/>
        </w:rPr>
      </w:pPr>
      <w:r w:rsidRPr="0009041C">
        <w:rPr>
          <w:rFonts w:ascii="Arial" w:hAnsi="Arial" w:cs="Arial"/>
          <w:sz w:val="23"/>
          <w:szCs w:val="23"/>
        </w:rPr>
        <w:t>Yours</w:t>
      </w:r>
      <w:r w:rsidRPr="0009041C">
        <w:rPr>
          <w:rFonts w:ascii="Arial" w:hAnsi="Arial" w:cs="Arial"/>
          <w:spacing w:val="-19"/>
          <w:sz w:val="23"/>
          <w:szCs w:val="23"/>
        </w:rPr>
        <w:t xml:space="preserve"> </w:t>
      </w:r>
      <w:r w:rsidRPr="0009041C">
        <w:rPr>
          <w:rFonts w:ascii="Arial" w:hAnsi="Arial" w:cs="Arial"/>
          <w:sz w:val="23"/>
          <w:szCs w:val="23"/>
        </w:rPr>
        <w:t>faithfully</w:t>
      </w:r>
    </w:p>
    <w:p w:rsidR="009F50F1" w:rsidRPr="0009041C" w:rsidRDefault="009F50F1" w:rsidP="0009041C">
      <w:pPr>
        <w:pStyle w:val="NoSpacing"/>
        <w:rPr>
          <w:rFonts w:ascii="Arial" w:hAnsi="Arial" w:cs="Arial"/>
          <w:sz w:val="23"/>
          <w:szCs w:val="23"/>
        </w:rPr>
      </w:pPr>
    </w:p>
    <w:sectPr w:rsidR="009F50F1" w:rsidRPr="0009041C" w:rsidSect="00B52CF4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85" w:rsidRDefault="006C2185" w:rsidP="0009041C">
      <w:r>
        <w:separator/>
      </w:r>
    </w:p>
  </w:endnote>
  <w:endnote w:type="continuationSeparator" w:id="0">
    <w:p w:rsidR="006C2185" w:rsidRDefault="006C2185" w:rsidP="0009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85" w:rsidRDefault="006C2185" w:rsidP="0009041C">
      <w:r>
        <w:separator/>
      </w:r>
    </w:p>
  </w:footnote>
  <w:footnote w:type="continuationSeparator" w:id="0">
    <w:p w:rsidR="006C2185" w:rsidRDefault="006C2185" w:rsidP="0009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1C" w:rsidRPr="0009041C" w:rsidRDefault="0009041C">
    <w:pPr>
      <w:pStyle w:val="Header"/>
      <w:rPr>
        <w:lang w:val="en-AU"/>
      </w:rPr>
    </w:pPr>
    <w:r>
      <w:rPr>
        <w:lang w:val="en-AU"/>
      </w:rPr>
      <w:t>Breeder letter template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2AB"/>
    <w:multiLevelType w:val="hybridMultilevel"/>
    <w:tmpl w:val="F998BED0"/>
    <w:lvl w:ilvl="0" w:tplc="EA36B5D2">
      <w:start w:val="1"/>
      <w:numFmt w:val="bullet"/>
      <w:lvlText w:val="•"/>
      <w:lvlJc w:val="left"/>
      <w:pPr>
        <w:ind w:left="447" w:hanging="340"/>
      </w:pPr>
      <w:rPr>
        <w:rFonts w:ascii="Times New Roman" w:eastAsia="Times New Roman" w:hAnsi="Times New Roman" w:hint="default"/>
        <w:color w:val="494648"/>
        <w:w w:val="151"/>
        <w:sz w:val="23"/>
        <w:szCs w:val="23"/>
      </w:rPr>
    </w:lvl>
    <w:lvl w:ilvl="1" w:tplc="B70E446E">
      <w:start w:val="1"/>
      <w:numFmt w:val="bullet"/>
      <w:lvlText w:val="•"/>
      <w:lvlJc w:val="left"/>
      <w:pPr>
        <w:ind w:left="1428" w:hanging="340"/>
      </w:pPr>
      <w:rPr>
        <w:rFonts w:hint="default"/>
      </w:rPr>
    </w:lvl>
    <w:lvl w:ilvl="2" w:tplc="A40A7F0A">
      <w:start w:val="1"/>
      <w:numFmt w:val="bullet"/>
      <w:lvlText w:val="•"/>
      <w:lvlJc w:val="left"/>
      <w:pPr>
        <w:ind w:left="2409" w:hanging="340"/>
      </w:pPr>
      <w:rPr>
        <w:rFonts w:hint="default"/>
      </w:rPr>
    </w:lvl>
    <w:lvl w:ilvl="3" w:tplc="3FC014E4">
      <w:start w:val="1"/>
      <w:numFmt w:val="bullet"/>
      <w:lvlText w:val="•"/>
      <w:lvlJc w:val="left"/>
      <w:pPr>
        <w:ind w:left="3390" w:hanging="340"/>
      </w:pPr>
      <w:rPr>
        <w:rFonts w:hint="default"/>
      </w:rPr>
    </w:lvl>
    <w:lvl w:ilvl="4" w:tplc="C5606738">
      <w:start w:val="1"/>
      <w:numFmt w:val="bullet"/>
      <w:lvlText w:val="•"/>
      <w:lvlJc w:val="left"/>
      <w:pPr>
        <w:ind w:left="4372" w:hanging="340"/>
      </w:pPr>
      <w:rPr>
        <w:rFonts w:hint="default"/>
      </w:rPr>
    </w:lvl>
    <w:lvl w:ilvl="5" w:tplc="4C884B66">
      <w:start w:val="1"/>
      <w:numFmt w:val="bullet"/>
      <w:lvlText w:val="•"/>
      <w:lvlJc w:val="left"/>
      <w:pPr>
        <w:ind w:left="5353" w:hanging="340"/>
      </w:pPr>
      <w:rPr>
        <w:rFonts w:hint="default"/>
      </w:rPr>
    </w:lvl>
    <w:lvl w:ilvl="6" w:tplc="F73A0A88">
      <w:start w:val="1"/>
      <w:numFmt w:val="bullet"/>
      <w:lvlText w:val="•"/>
      <w:lvlJc w:val="left"/>
      <w:pPr>
        <w:ind w:left="6334" w:hanging="340"/>
      </w:pPr>
      <w:rPr>
        <w:rFonts w:hint="default"/>
      </w:rPr>
    </w:lvl>
    <w:lvl w:ilvl="7" w:tplc="42AC180E">
      <w:start w:val="1"/>
      <w:numFmt w:val="bullet"/>
      <w:lvlText w:val="•"/>
      <w:lvlJc w:val="left"/>
      <w:pPr>
        <w:ind w:left="7316" w:hanging="340"/>
      </w:pPr>
      <w:rPr>
        <w:rFonts w:hint="default"/>
      </w:rPr>
    </w:lvl>
    <w:lvl w:ilvl="8" w:tplc="1BB42D78">
      <w:start w:val="1"/>
      <w:numFmt w:val="bullet"/>
      <w:lvlText w:val="•"/>
      <w:lvlJc w:val="left"/>
      <w:pPr>
        <w:ind w:left="8297" w:hanging="340"/>
      </w:pPr>
      <w:rPr>
        <w:rFonts w:hint="default"/>
      </w:rPr>
    </w:lvl>
  </w:abstractNum>
  <w:abstractNum w:abstractNumId="1" w15:restartNumberingAfterBreak="0">
    <w:nsid w:val="46F2785D"/>
    <w:multiLevelType w:val="hybridMultilevel"/>
    <w:tmpl w:val="99DABC32"/>
    <w:lvl w:ilvl="0" w:tplc="52143C26">
      <w:start w:val="1"/>
      <w:numFmt w:val="bullet"/>
      <w:lvlText w:val="•"/>
      <w:lvlJc w:val="left"/>
      <w:pPr>
        <w:ind w:left="799" w:hanging="336"/>
      </w:pPr>
      <w:rPr>
        <w:rFonts w:ascii="Times New Roman" w:eastAsia="Times New Roman" w:hAnsi="Times New Roman" w:hint="default"/>
        <w:color w:val="494446"/>
        <w:w w:val="151"/>
        <w:sz w:val="23"/>
        <w:szCs w:val="23"/>
      </w:rPr>
    </w:lvl>
    <w:lvl w:ilvl="1" w:tplc="ED404C54">
      <w:start w:val="1"/>
      <w:numFmt w:val="bullet"/>
      <w:lvlText w:val="•"/>
      <w:lvlJc w:val="left"/>
      <w:pPr>
        <w:ind w:left="1785" w:hanging="336"/>
      </w:pPr>
      <w:rPr>
        <w:rFonts w:hint="default"/>
      </w:rPr>
    </w:lvl>
    <w:lvl w:ilvl="2" w:tplc="86665588">
      <w:start w:val="1"/>
      <w:numFmt w:val="bullet"/>
      <w:lvlText w:val="•"/>
      <w:lvlJc w:val="left"/>
      <w:pPr>
        <w:ind w:left="2771" w:hanging="336"/>
      </w:pPr>
      <w:rPr>
        <w:rFonts w:hint="default"/>
      </w:rPr>
    </w:lvl>
    <w:lvl w:ilvl="3" w:tplc="AF004168">
      <w:start w:val="1"/>
      <w:numFmt w:val="bullet"/>
      <w:lvlText w:val="•"/>
      <w:lvlJc w:val="left"/>
      <w:pPr>
        <w:ind w:left="3757" w:hanging="336"/>
      </w:pPr>
      <w:rPr>
        <w:rFonts w:hint="default"/>
      </w:rPr>
    </w:lvl>
    <w:lvl w:ilvl="4" w:tplc="82E64B70">
      <w:start w:val="1"/>
      <w:numFmt w:val="bullet"/>
      <w:lvlText w:val="•"/>
      <w:lvlJc w:val="left"/>
      <w:pPr>
        <w:ind w:left="4743" w:hanging="336"/>
      </w:pPr>
      <w:rPr>
        <w:rFonts w:hint="default"/>
      </w:rPr>
    </w:lvl>
    <w:lvl w:ilvl="5" w:tplc="7B7268E0">
      <w:start w:val="1"/>
      <w:numFmt w:val="bullet"/>
      <w:lvlText w:val="•"/>
      <w:lvlJc w:val="left"/>
      <w:pPr>
        <w:ind w:left="5729" w:hanging="336"/>
      </w:pPr>
      <w:rPr>
        <w:rFonts w:hint="default"/>
      </w:rPr>
    </w:lvl>
    <w:lvl w:ilvl="6" w:tplc="F522B280">
      <w:start w:val="1"/>
      <w:numFmt w:val="bullet"/>
      <w:lvlText w:val="•"/>
      <w:lvlJc w:val="left"/>
      <w:pPr>
        <w:ind w:left="6715" w:hanging="336"/>
      </w:pPr>
      <w:rPr>
        <w:rFonts w:hint="default"/>
      </w:rPr>
    </w:lvl>
    <w:lvl w:ilvl="7" w:tplc="6D3E3B70">
      <w:start w:val="1"/>
      <w:numFmt w:val="bullet"/>
      <w:lvlText w:val="•"/>
      <w:lvlJc w:val="left"/>
      <w:pPr>
        <w:ind w:left="7701" w:hanging="336"/>
      </w:pPr>
      <w:rPr>
        <w:rFonts w:hint="default"/>
      </w:rPr>
    </w:lvl>
    <w:lvl w:ilvl="8" w:tplc="C59ECD0C">
      <w:start w:val="1"/>
      <w:numFmt w:val="bullet"/>
      <w:lvlText w:val="•"/>
      <w:lvlJc w:val="left"/>
      <w:pPr>
        <w:ind w:left="8687" w:hanging="336"/>
      </w:pPr>
      <w:rPr>
        <w:rFonts w:hint="default"/>
      </w:rPr>
    </w:lvl>
  </w:abstractNum>
  <w:abstractNum w:abstractNumId="2" w15:restartNumberingAfterBreak="0">
    <w:nsid w:val="532C17F5"/>
    <w:multiLevelType w:val="hybridMultilevel"/>
    <w:tmpl w:val="B2BC80BA"/>
    <w:lvl w:ilvl="0" w:tplc="D36EBB1E">
      <w:start w:val="1"/>
      <w:numFmt w:val="lowerLetter"/>
      <w:lvlText w:val="(%1)"/>
      <w:lvlJc w:val="left"/>
      <w:pPr>
        <w:ind w:left="801" w:hanging="350"/>
        <w:jc w:val="left"/>
      </w:pPr>
      <w:rPr>
        <w:rFonts w:ascii="Times New Roman" w:eastAsia="Times New Roman" w:hAnsi="Times New Roman" w:hint="default"/>
        <w:color w:val="494648"/>
        <w:w w:val="103"/>
        <w:sz w:val="23"/>
        <w:szCs w:val="23"/>
      </w:rPr>
    </w:lvl>
    <w:lvl w:ilvl="1" w:tplc="23A84BEA">
      <w:start w:val="1"/>
      <w:numFmt w:val="bullet"/>
      <w:lvlText w:val="•"/>
      <w:lvlJc w:val="left"/>
      <w:pPr>
        <w:ind w:left="1747" w:hanging="350"/>
      </w:pPr>
      <w:rPr>
        <w:rFonts w:hint="default"/>
      </w:rPr>
    </w:lvl>
    <w:lvl w:ilvl="2" w:tplc="BE123682">
      <w:start w:val="1"/>
      <w:numFmt w:val="bullet"/>
      <w:lvlText w:val="•"/>
      <w:lvlJc w:val="left"/>
      <w:pPr>
        <w:ind w:left="2693" w:hanging="350"/>
      </w:pPr>
      <w:rPr>
        <w:rFonts w:hint="default"/>
      </w:rPr>
    </w:lvl>
    <w:lvl w:ilvl="3" w:tplc="713697AE">
      <w:start w:val="1"/>
      <w:numFmt w:val="bullet"/>
      <w:lvlText w:val="•"/>
      <w:lvlJc w:val="left"/>
      <w:pPr>
        <w:ind w:left="3638" w:hanging="350"/>
      </w:pPr>
      <w:rPr>
        <w:rFonts w:hint="default"/>
      </w:rPr>
    </w:lvl>
    <w:lvl w:ilvl="4" w:tplc="78AE263E">
      <w:start w:val="1"/>
      <w:numFmt w:val="bullet"/>
      <w:lvlText w:val="•"/>
      <w:lvlJc w:val="left"/>
      <w:pPr>
        <w:ind w:left="4584" w:hanging="350"/>
      </w:pPr>
      <w:rPr>
        <w:rFonts w:hint="default"/>
      </w:rPr>
    </w:lvl>
    <w:lvl w:ilvl="5" w:tplc="64C8ABA0">
      <w:start w:val="1"/>
      <w:numFmt w:val="bullet"/>
      <w:lvlText w:val="•"/>
      <w:lvlJc w:val="left"/>
      <w:pPr>
        <w:ind w:left="5530" w:hanging="350"/>
      </w:pPr>
      <w:rPr>
        <w:rFonts w:hint="default"/>
      </w:rPr>
    </w:lvl>
    <w:lvl w:ilvl="6" w:tplc="8A5A32DE">
      <w:start w:val="1"/>
      <w:numFmt w:val="bullet"/>
      <w:lvlText w:val="•"/>
      <w:lvlJc w:val="left"/>
      <w:pPr>
        <w:ind w:left="6476" w:hanging="350"/>
      </w:pPr>
      <w:rPr>
        <w:rFonts w:hint="default"/>
      </w:rPr>
    </w:lvl>
    <w:lvl w:ilvl="7" w:tplc="EADEFF3A">
      <w:start w:val="1"/>
      <w:numFmt w:val="bullet"/>
      <w:lvlText w:val="•"/>
      <w:lvlJc w:val="left"/>
      <w:pPr>
        <w:ind w:left="7422" w:hanging="350"/>
      </w:pPr>
      <w:rPr>
        <w:rFonts w:hint="default"/>
      </w:rPr>
    </w:lvl>
    <w:lvl w:ilvl="8" w:tplc="F33E3CC4">
      <w:start w:val="1"/>
      <w:numFmt w:val="bullet"/>
      <w:lvlText w:val="•"/>
      <w:lvlJc w:val="left"/>
      <w:pPr>
        <w:ind w:left="8368" w:hanging="350"/>
      </w:pPr>
      <w:rPr>
        <w:rFonts w:hint="default"/>
      </w:rPr>
    </w:lvl>
  </w:abstractNum>
  <w:abstractNum w:abstractNumId="3" w15:restartNumberingAfterBreak="0">
    <w:nsid w:val="59933897"/>
    <w:multiLevelType w:val="hybridMultilevel"/>
    <w:tmpl w:val="8070E062"/>
    <w:lvl w:ilvl="0" w:tplc="B6F8E268">
      <w:start w:val="1"/>
      <w:numFmt w:val="bullet"/>
      <w:lvlText w:val="•"/>
      <w:lvlJc w:val="left"/>
      <w:pPr>
        <w:ind w:left="456" w:hanging="340"/>
      </w:pPr>
      <w:rPr>
        <w:rFonts w:ascii="Times New Roman" w:eastAsia="Times New Roman" w:hAnsi="Times New Roman" w:hint="default"/>
        <w:color w:val="494648"/>
        <w:w w:val="151"/>
        <w:sz w:val="23"/>
        <w:szCs w:val="23"/>
      </w:rPr>
    </w:lvl>
    <w:lvl w:ilvl="1" w:tplc="4FA60DD0">
      <w:start w:val="1"/>
      <w:numFmt w:val="bullet"/>
      <w:lvlText w:val="•"/>
      <w:lvlJc w:val="left"/>
      <w:pPr>
        <w:ind w:left="1436" w:hanging="340"/>
      </w:pPr>
      <w:rPr>
        <w:rFonts w:hint="default"/>
      </w:rPr>
    </w:lvl>
    <w:lvl w:ilvl="2" w:tplc="2816567E">
      <w:start w:val="1"/>
      <w:numFmt w:val="bullet"/>
      <w:lvlText w:val="•"/>
      <w:lvlJc w:val="left"/>
      <w:pPr>
        <w:ind w:left="2417" w:hanging="340"/>
      </w:pPr>
      <w:rPr>
        <w:rFonts w:hint="default"/>
      </w:rPr>
    </w:lvl>
    <w:lvl w:ilvl="3" w:tplc="901E5520">
      <w:start w:val="1"/>
      <w:numFmt w:val="bullet"/>
      <w:lvlText w:val="•"/>
      <w:lvlJc w:val="left"/>
      <w:pPr>
        <w:ind w:left="3397" w:hanging="340"/>
      </w:pPr>
      <w:rPr>
        <w:rFonts w:hint="default"/>
      </w:rPr>
    </w:lvl>
    <w:lvl w:ilvl="4" w:tplc="00AC06A8">
      <w:start w:val="1"/>
      <w:numFmt w:val="bullet"/>
      <w:lvlText w:val="•"/>
      <w:lvlJc w:val="left"/>
      <w:pPr>
        <w:ind w:left="4377" w:hanging="340"/>
      </w:pPr>
      <w:rPr>
        <w:rFonts w:hint="default"/>
      </w:rPr>
    </w:lvl>
    <w:lvl w:ilvl="5" w:tplc="A5F071AA">
      <w:start w:val="1"/>
      <w:numFmt w:val="bullet"/>
      <w:lvlText w:val="•"/>
      <w:lvlJc w:val="left"/>
      <w:pPr>
        <w:ind w:left="5358" w:hanging="340"/>
      </w:pPr>
      <w:rPr>
        <w:rFonts w:hint="default"/>
      </w:rPr>
    </w:lvl>
    <w:lvl w:ilvl="6" w:tplc="FD845174">
      <w:start w:val="1"/>
      <w:numFmt w:val="bullet"/>
      <w:lvlText w:val="•"/>
      <w:lvlJc w:val="left"/>
      <w:pPr>
        <w:ind w:left="6338" w:hanging="340"/>
      </w:pPr>
      <w:rPr>
        <w:rFonts w:hint="default"/>
      </w:rPr>
    </w:lvl>
    <w:lvl w:ilvl="7" w:tplc="48EA8CB6">
      <w:start w:val="1"/>
      <w:numFmt w:val="bullet"/>
      <w:lvlText w:val="•"/>
      <w:lvlJc w:val="left"/>
      <w:pPr>
        <w:ind w:left="7319" w:hanging="340"/>
      </w:pPr>
      <w:rPr>
        <w:rFonts w:hint="default"/>
      </w:rPr>
    </w:lvl>
    <w:lvl w:ilvl="8" w:tplc="9B6055BE">
      <w:start w:val="1"/>
      <w:numFmt w:val="bullet"/>
      <w:lvlText w:val="•"/>
      <w:lvlJc w:val="left"/>
      <w:pPr>
        <w:ind w:left="8299" w:hanging="340"/>
      </w:pPr>
      <w:rPr>
        <w:rFonts w:hint="default"/>
      </w:rPr>
    </w:lvl>
  </w:abstractNum>
  <w:abstractNum w:abstractNumId="4" w15:restartNumberingAfterBreak="0">
    <w:nsid w:val="65A82436"/>
    <w:multiLevelType w:val="hybridMultilevel"/>
    <w:tmpl w:val="B1047A36"/>
    <w:lvl w:ilvl="0" w:tplc="F6D02324">
      <w:start w:val="1"/>
      <w:numFmt w:val="bullet"/>
      <w:lvlText w:val="•"/>
      <w:lvlJc w:val="left"/>
      <w:pPr>
        <w:ind w:left="447" w:hanging="340"/>
      </w:pPr>
      <w:rPr>
        <w:rFonts w:ascii="Arial" w:eastAsia="Arial" w:hAnsi="Arial" w:hint="default"/>
        <w:color w:val="494648"/>
        <w:w w:val="156"/>
        <w:sz w:val="22"/>
        <w:szCs w:val="22"/>
      </w:rPr>
    </w:lvl>
    <w:lvl w:ilvl="1" w:tplc="9D4C11F8">
      <w:start w:val="1"/>
      <w:numFmt w:val="bullet"/>
      <w:lvlText w:val="•"/>
      <w:lvlJc w:val="left"/>
      <w:pPr>
        <w:ind w:left="1428" w:hanging="340"/>
      </w:pPr>
      <w:rPr>
        <w:rFonts w:hint="default"/>
      </w:rPr>
    </w:lvl>
    <w:lvl w:ilvl="2" w:tplc="99DAED7E">
      <w:start w:val="1"/>
      <w:numFmt w:val="bullet"/>
      <w:lvlText w:val="•"/>
      <w:lvlJc w:val="left"/>
      <w:pPr>
        <w:ind w:left="2409" w:hanging="340"/>
      </w:pPr>
      <w:rPr>
        <w:rFonts w:hint="default"/>
      </w:rPr>
    </w:lvl>
    <w:lvl w:ilvl="3" w:tplc="82E2A514">
      <w:start w:val="1"/>
      <w:numFmt w:val="bullet"/>
      <w:lvlText w:val="•"/>
      <w:lvlJc w:val="left"/>
      <w:pPr>
        <w:ind w:left="3390" w:hanging="340"/>
      </w:pPr>
      <w:rPr>
        <w:rFonts w:hint="default"/>
      </w:rPr>
    </w:lvl>
    <w:lvl w:ilvl="4" w:tplc="6A56C2EA">
      <w:start w:val="1"/>
      <w:numFmt w:val="bullet"/>
      <w:lvlText w:val="•"/>
      <w:lvlJc w:val="left"/>
      <w:pPr>
        <w:ind w:left="4372" w:hanging="340"/>
      </w:pPr>
      <w:rPr>
        <w:rFonts w:hint="default"/>
      </w:rPr>
    </w:lvl>
    <w:lvl w:ilvl="5" w:tplc="42A2B302">
      <w:start w:val="1"/>
      <w:numFmt w:val="bullet"/>
      <w:lvlText w:val="•"/>
      <w:lvlJc w:val="left"/>
      <w:pPr>
        <w:ind w:left="5353" w:hanging="340"/>
      </w:pPr>
      <w:rPr>
        <w:rFonts w:hint="default"/>
      </w:rPr>
    </w:lvl>
    <w:lvl w:ilvl="6" w:tplc="CBD67264">
      <w:start w:val="1"/>
      <w:numFmt w:val="bullet"/>
      <w:lvlText w:val="•"/>
      <w:lvlJc w:val="left"/>
      <w:pPr>
        <w:ind w:left="6334" w:hanging="340"/>
      </w:pPr>
      <w:rPr>
        <w:rFonts w:hint="default"/>
      </w:rPr>
    </w:lvl>
    <w:lvl w:ilvl="7" w:tplc="E03E699E">
      <w:start w:val="1"/>
      <w:numFmt w:val="bullet"/>
      <w:lvlText w:val="•"/>
      <w:lvlJc w:val="left"/>
      <w:pPr>
        <w:ind w:left="7316" w:hanging="340"/>
      </w:pPr>
      <w:rPr>
        <w:rFonts w:hint="default"/>
      </w:rPr>
    </w:lvl>
    <w:lvl w:ilvl="8" w:tplc="69AE9C46">
      <w:start w:val="1"/>
      <w:numFmt w:val="bullet"/>
      <w:lvlText w:val="•"/>
      <w:lvlJc w:val="left"/>
      <w:pPr>
        <w:ind w:left="8297" w:hanging="3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52"/>
    <w:rsid w:val="0000002D"/>
    <w:rsid w:val="0000010D"/>
    <w:rsid w:val="00000169"/>
    <w:rsid w:val="000005E5"/>
    <w:rsid w:val="0000178E"/>
    <w:rsid w:val="0000375C"/>
    <w:rsid w:val="00003FD9"/>
    <w:rsid w:val="000059AE"/>
    <w:rsid w:val="00010094"/>
    <w:rsid w:val="0001302E"/>
    <w:rsid w:val="0001331C"/>
    <w:rsid w:val="000146C9"/>
    <w:rsid w:val="00014D8D"/>
    <w:rsid w:val="00014FFC"/>
    <w:rsid w:val="00015663"/>
    <w:rsid w:val="000161A6"/>
    <w:rsid w:val="000202BA"/>
    <w:rsid w:val="00023761"/>
    <w:rsid w:val="00026B92"/>
    <w:rsid w:val="00031DE1"/>
    <w:rsid w:val="00033E1B"/>
    <w:rsid w:val="00034D66"/>
    <w:rsid w:val="00035691"/>
    <w:rsid w:val="00037515"/>
    <w:rsid w:val="00040392"/>
    <w:rsid w:val="00041D9F"/>
    <w:rsid w:val="000420DF"/>
    <w:rsid w:val="00042677"/>
    <w:rsid w:val="00047052"/>
    <w:rsid w:val="00050638"/>
    <w:rsid w:val="00050CF7"/>
    <w:rsid w:val="000520DE"/>
    <w:rsid w:val="0005399E"/>
    <w:rsid w:val="00053D1D"/>
    <w:rsid w:val="000540FE"/>
    <w:rsid w:val="00055D88"/>
    <w:rsid w:val="00056B52"/>
    <w:rsid w:val="0006178D"/>
    <w:rsid w:val="00064B09"/>
    <w:rsid w:val="00065C7E"/>
    <w:rsid w:val="00065D81"/>
    <w:rsid w:val="000676DC"/>
    <w:rsid w:val="000702AD"/>
    <w:rsid w:val="00071549"/>
    <w:rsid w:val="000722D9"/>
    <w:rsid w:val="00072FC1"/>
    <w:rsid w:val="000747A0"/>
    <w:rsid w:val="00075FFB"/>
    <w:rsid w:val="00081295"/>
    <w:rsid w:val="00081814"/>
    <w:rsid w:val="0008277D"/>
    <w:rsid w:val="00082F81"/>
    <w:rsid w:val="00083A91"/>
    <w:rsid w:val="00086224"/>
    <w:rsid w:val="00086781"/>
    <w:rsid w:val="000876BD"/>
    <w:rsid w:val="00087F48"/>
    <w:rsid w:val="0009041C"/>
    <w:rsid w:val="00090755"/>
    <w:rsid w:val="0009096E"/>
    <w:rsid w:val="00091C62"/>
    <w:rsid w:val="00093309"/>
    <w:rsid w:val="0009342E"/>
    <w:rsid w:val="0009343B"/>
    <w:rsid w:val="00094F12"/>
    <w:rsid w:val="00096068"/>
    <w:rsid w:val="000A2FD4"/>
    <w:rsid w:val="000A501A"/>
    <w:rsid w:val="000A55B2"/>
    <w:rsid w:val="000A59CD"/>
    <w:rsid w:val="000A5C5D"/>
    <w:rsid w:val="000B38C3"/>
    <w:rsid w:val="000B4EC3"/>
    <w:rsid w:val="000B5215"/>
    <w:rsid w:val="000B552D"/>
    <w:rsid w:val="000B574A"/>
    <w:rsid w:val="000B587C"/>
    <w:rsid w:val="000B5E1C"/>
    <w:rsid w:val="000C09CE"/>
    <w:rsid w:val="000C1410"/>
    <w:rsid w:val="000C180E"/>
    <w:rsid w:val="000C1AD9"/>
    <w:rsid w:val="000C1B2D"/>
    <w:rsid w:val="000C2AB8"/>
    <w:rsid w:val="000C2B4A"/>
    <w:rsid w:val="000C51F8"/>
    <w:rsid w:val="000C567C"/>
    <w:rsid w:val="000C68D2"/>
    <w:rsid w:val="000D0232"/>
    <w:rsid w:val="000D1BF3"/>
    <w:rsid w:val="000D1F34"/>
    <w:rsid w:val="000D2C11"/>
    <w:rsid w:val="000D43A4"/>
    <w:rsid w:val="000D4F10"/>
    <w:rsid w:val="000E3268"/>
    <w:rsid w:val="000E461F"/>
    <w:rsid w:val="000E4767"/>
    <w:rsid w:val="000E6C11"/>
    <w:rsid w:val="000F3085"/>
    <w:rsid w:val="000F5010"/>
    <w:rsid w:val="000F596D"/>
    <w:rsid w:val="000F6693"/>
    <w:rsid w:val="000F734C"/>
    <w:rsid w:val="000F73E0"/>
    <w:rsid w:val="000F79F9"/>
    <w:rsid w:val="000F7A9B"/>
    <w:rsid w:val="001017C0"/>
    <w:rsid w:val="00101DE8"/>
    <w:rsid w:val="00102E00"/>
    <w:rsid w:val="00104505"/>
    <w:rsid w:val="001062C4"/>
    <w:rsid w:val="00106721"/>
    <w:rsid w:val="00107BE6"/>
    <w:rsid w:val="00110095"/>
    <w:rsid w:val="00111CAC"/>
    <w:rsid w:val="001123BC"/>
    <w:rsid w:val="00113C0A"/>
    <w:rsid w:val="00113F99"/>
    <w:rsid w:val="0011588A"/>
    <w:rsid w:val="00116292"/>
    <w:rsid w:val="00116E74"/>
    <w:rsid w:val="001178D3"/>
    <w:rsid w:val="00120942"/>
    <w:rsid w:val="00121108"/>
    <w:rsid w:val="0012110E"/>
    <w:rsid w:val="001230B7"/>
    <w:rsid w:val="001232D4"/>
    <w:rsid w:val="001250C7"/>
    <w:rsid w:val="00125681"/>
    <w:rsid w:val="00126D1F"/>
    <w:rsid w:val="0012719C"/>
    <w:rsid w:val="00127914"/>
    <w:rsid w:val="00127BA0"/>
    <w:rsid w:val="00130F39"/>
    <w:rsid w:val="0013122F"/>
    <w:rsid w:val="00131797"/>
    <w:rsid w:val="00132480"/>
    <w:rsid w:val="00132913"/>
    <w:rsid w:val="00133103"/>
    <w:rsid w:val="00133490"/>
    <w:rsid w:val="00134209"/>
    <w:rsid w:val="001372AA"/>
    <w:rsid w:val="00140C63"/>
    <w:rsid w:val="00141687"/>
    <w:rsid w:val="00142959"/>
    <w:rsid w:val="00142D23"/>
    <w:rsid w:val="00142DE7"/>
    <w:rsid w:val="00147A92"/>
    <w:rsid w:val="00147AED"/>
    <w:rsid w:val="00150C71"/>
    <w:rsid w:val="00151E9D"/>
    <w:rsid w:val="00152EEA"/>
    <w:rsid w:val="001541CA"/>
    <w:rsid w:val="00154CDE"/>
    <w:rsid w:val="00155622"/>
    <w:rsid w:val="001564AF"/>
    <w:rsid w:val="00156A03"/>
    <w:rsid w:val="0015781D"/>
    <w:rsid w:val="00157B80"/>
    <w:rsid w:val="00157CD0"/>
    <w:rsid w:val="001606DE"/>
    <w:rsid w:val="001609EB"/>
    <w:rsid w:val="00161281"/>
    <w:rsid w:val="001634D2"/>
    <w:rsid w:val="00164E43"/>
    <w:rsid w:val="001652B6"/>
    <w:rsid w:val="00167999"/>
    <w:rsid w:val="001703AE"/>
    <w:rsid w:val="00171B50"/>
    <w:rsid w:val="0017275B"/>
    <w:rsid w:val="0017352C"/>
    <w:rsid w:val="00173EA4"/>
    <w:rsid w:val="00174E71"/>
    <w:rsid w:val="00175779"/>
    <w:rsid w:val="00175F16"/>
    <w:rsid w:val="00177001"/>
    <w:rsid w:val="00183659"/>
    <w:rsid w:val="001848FF"/>
    <w:rsid w:val="00184FAC"/>
    <w:rsid w:val="00186E80"/>
    <w:rsid w:val="001874E0"/>
    <w:rsid w:val="0019025A"/>
    <w:rsid w:val="00190EC3"/>
    <w:rsid w:val="00191201"/>
    <w:rsid w:val="00192A02"/>
    <w:rsid w:val="001939C4"/>
    <w:rsid w:val="0019412F"/>
    <w:rsid w:val="00195052"/>
    <w:rsid w:val="00196787"/>
    <w:rsid w:val="00197444"/>
    <w:rsid w:val="001A09EA"/>
    <w:rsid w:val="001A15CC"/>
    <w:rsid w:val="001A26CC"/>
    <w:rsid w:val="001B59A4"/>
    <w:rsid w:val="001B732E"/>
    <w:rsid w:val="001B7B57"/>
    <w:rsid w:val="001C0771"/>
    <w:rsid w:val="001C079B"/>
    <w:rsid w:val="001C1406"/>
    <w:rsid w:val="001C1FB9"/>
    <w:rsid w:val="001C24F4"/>
    <w:rsid w:val="001C2AAB"/>
    <w:rsid w:val="001C35BA"/>
    <w:rsid w:val="001C48E4"/>
    <w:rsid w:val="001C5A64"/>
    <w:rsid w:val="001C7078"/>
    <w:rsid w:val="001C7EA6"/>
    <w:rsid w:val="001D1181"/>
    <w:rsid w:val="001D3B7D"/>
    <w:rsid w:val="001D48D0"/>
    <w:rsid w:val="001D517A"/>
    <w:rsid w:val="001D6122"/>
    <w:rsid w:val="001E15A9"/>
    <w:rsid w:val="001E1C9C"/>
    <w:rsid w:val="001E42FB"/>
    <w:rsid w:val="001E5449"/>
    <w:rsid w:val="001E55C2"/>
    <w:rsid w:val="001E5780"/>
    <w:rsid w:val="001E6228"/>
    <w:rsid w:val="001E62A1"/>
    <w:rsid w:val="001E63D5"/>
    <w:rsid w:val="001E75EB"/>
    <w:rsid w:val="001F0BC8"/>
    <w:rsid w:val="001F1313"/>
    <w:rsid w:val="001F2788"/>
    <w:rsid w:val="001F2980"/>
    <w:rsid w:val="001F3263"/>
    <w:rsid w:val="001F32C0"/>
    <w:rsid w:val="001F3467"/>
    <w:rsid w:val="001F34D7"/>
    <w:rsid w:val="001F3E00"/>
    <w:rsid w:val="001F63BB"/>
    <w:rsid w:val="002012A1"/>
    <w:rsid w:val="002021BC"/>
    <w:rsid w:val="00202A7E"/>
    <w:rsid w:val="00202AF2"/>
    <w:rsid w:val="00205A83"/>
    <w:rsid w:val="00206653"/>
    <w:rsid w:val="00207CE5"/>
    <w:rsid w:val="00210FF6"/>
    <w:rsid w:val="00211307"/>
    <w:rsid w:val="00212778"/>
    <w:rsid w:val="00220436"/>
    <w:rsid w:val="00221611"/>
    <w:rsid w:val="0022174F"/>
    <w:rsid w:val="00221901"/>
    <w:rsid w:val="00223600"/>
    <w:rsid w:val="0022462E"/>
    <w:rsid w:val="0022701A"/>
    <w:rsid w:val="0023097B"/>
    <w:rsid w:val="0023302E"/>
    <w:rsid w:val="002343A1"/>
    <w:rsid w:val="00235403"/>
    <w:rsid w:val="00236418"/>
    <w:rsid w:val="002405BA"/>
    <w:rsid w:val="00240FD3"/>
    <w:rsid w:val="00241D94"/>
    <w:rsid w:val="0024231B"/>
    <w:rsid w:val="002426C3"/>
    <w:rsid w:val="00242767"/>
    <w:rsid w:val="00245B4F"/>
    <w:rsid w:val="0024717C"/>
    <w:rsid w:val="00247B90"/>
    <w:rsid w:val="0025245F"/>
    <w:rsid w:val="00252738"/>
    <w:rsid w:val="0025360A"/>
    <w:rsid w:val="00253A23"/>
    <w:rsid w:val="00254B7B"/>
    <w:rsid w:val="00256F9E"/>
    <w:rsid w:val="00257018"/>
    <w:rsid w:val="002573FD"/>
    <w:rsid w:val="00260AA8"/>
    <w:rsid w:val="0026125F"/>
    <w:rsid w:val="002631B4"/>
    <w:rsid w:val="0026320B"/>
    <w:rsid w:val="00263F06"/>
    <w:rsid w:val="00270AE5"/>
    <w:rsid w:val="00272A77"/>
    <w:rsid w:val="002734E8"/>
    <w:rsid w:val="00274B29"/>
    <w:rsid w:val="00275920"/>
    <w:rsid w:val="00276175"/>
    <w:rsid w:val="00276564"/>
    <w:rsid w:val="00276697"/>
    <w:rsid w:val="002771F8"/>
    <w:rsid w:val="002801D8"/>
    <w:rsid w:val="00280588"/>
    <w:rsid w:val="00280817"/>
    <w:rsid w:val="00284215"/>
    <w:rsid w:val="0028459E"/>
    <w:rsid w:val="00284791"/>
    <w:rsid w:val="00285673"/>
    <w:rsid w:val="00285732"/>
    <w:rsid w:val="00286212"/>
    <w:rsid w:val="00286610"/>
    <w:rsid w:val="00290678"/>
    <w:rsid w:val="0029089D"/>
    <w:rsid w:val="00293773"/>
    <w:rsid w:val="00293870"/>
    <w:rsid w:val="00294A3E"/>
    <w:rsid w:val="00295AA5"/>
    <w:rsid w:val="00295B8F"/>
    <w:rsid w:val="00295D58"/>
    <w:rsid w:val="002964BD"/>
    <w:rsid w:val="002975E7"/>
    <w:rsid w:val="002A37E6"/>
    <w:rsid w:val="002A41A3"/>
    <w:rsid w:val="002A459C"/>
    <w:rsid w:val="002A5EA9"/>
    <w:rsid w:val="002A6B87"/>
    <w:rsid w:val="002A7C78"/>
    <w:rsid w:val="002B139E"/>
    <w:rsid w:val="002B1667"/>
    <w:rsid w:val="002B2669"/>
    <w:rsid w:val="002B2DB4"/>
    <w:rsid w:val="002B2E39"/>
    <w:rsid w:val="002B53AB"/>
    <w:rsid w:val="002B592A"/>
    <w:rsid w:val="002B5D52"/>
    <w:rsid w:val="002B7C06"/>
    <w:rsid w:val="002C03B4"/>
    <w:rsid w:val="002C1C6B"/>
    <w:rsid w:val="002C300E"/>
    <w:rsid w:val="002C329A"/>
    <w:rsid w:val="002C4E62"/>
    <w:rsid w:val="002C5C7F"/>
    <w:rsid w:val="002C68D2"/>
    <w:rsid w:val="002D18AB"/>
    <w:rsid w:val="002D2909"/>
    <w:rsid w:val="002D6366"/>
    <w:rsid w:val="002D659D"/>
    <w:rsid w:val="002D69D2"/>
    <w:rsid w:val="002E50F6"/>
    <w:rsid w:val="002E5195"/>
    <w:rsid w:val="002E558F"/>
    <w:rsid w:val="002E5878"/>
    <w:rsid w:val="002E6A7F"/>
    <w:rsid w:val="002E6E76"/>
    <w:rsid w:val="002E71B9"/>
    <w:rsid w:val="002F117E"/>
    <w:rsid w:val="002F1276"/>
    <w:rsid w:val="002F175A"/>
    <w:rsid w:val="002F20EA"/>
    <w:rsid w:val="002F359B"/>
    <w:rsid w:val="002F3D70"/>
    <w:rsid w:val="002F45CC"/>
    <w:rsid w:val="002F6139"/>
    <w:rsid w:val="002F7412"/>
    <w:rsid w:val="002F752A"/>
    <w:rsid w:val="00304493"/>
    <w:rsid w:val="003048AD"/>
    <w:rsid w:val="00304920"/>
    <w:rsid w:val="003060DA"/>
    <w:rsid w:val="00306538"/>
    <w:rsid w:val="00306B19"/>
    <w:rsid w:val="00306C21"/>
    <w:rsid w:val="00306F1D"/>
    <w:rsid w:val="003106EA"/>
    <w:rsid w:val="0031189D"/>
    <w:rsid w:val="003119D3"/>
    <w:rsid w:val="0031275E"/>
    <w:rsid w:val="00312977"/>
    <w:rsid w:val="003129F5"/>
    <w:rsid w:val="00313AD6"/>
    <w:rsid w:val="0031561C"/>
    <w:rsid w:val="00316045"/>
    <w:rsid w:val="003177DC"/>
    <w:rsid w:val="003200E4"/>
    <w:rsid w:val="00327FE3"/>
    <w:rsid w:val="0033033B"/>
    <w:rsid w:val="00331B7E"/>
    <w:rsid w:val="00332BFF"/>
    <w:rsid w:val="00334527"/>
    <w:rsid w:val="003351DF"/>
    <w:rsid w:val="00336A07"/>
    <w:rsid w:val="00340069"/>
    <w:rsid w:val="00340C44"/>
    <w:rsid w:val="00343B3B"/>
    <w:rsid w:val="00343CE0"/>
    <w:rsid w:val="00343FEA"/>
    <w:rsid w:val="00345C54"/>
    <w:rsid w:val="00345F6A"/>
    <w:rsid w:val="003468CD"/>
    <w:rsid w:val="00350241"/>
    <w:rsid w:val="0035029D"/>
    <w:rsid w:val="00351118"/>
    <w:rsid w:val="00352414"/>
    <w:rsid w:val="00352E26"/>
    <w:rsid w:val="003538E3"/>
    <w:rsid w:val="003539F8"/>
    <w:rsid w:val="00353B59"/>
    <w:rsid w:val="00354B45"/>
    <w:rsid w:val="00354C59"/>
    <w:rsid w:val="00355EF8"/>
    <w:rsid w:val="00356782"/>
    <w:rsid w:val="00357993"/>
    <w:rsid w:val="0036026A"/>
    <w:rsid w:val="00360299"/>
    <w:rsid w:val="003606E1"/>
    <w:rsid w:val="003611C3"/>
    <w:rsid w:val="00362098"/>
    <w:rsid w:val="00362BDE"/>
    <w:rsid w:val="00363210"/>
    <w:rsid w:val="00363213"/>
    <w:rsid w:val="00363BEC"/>
    <w:rsid w:val="00365C8B"/>
    <w:rsid w:val="003674C4"/>
    <w:rsid w:val="00370A05"/>
    <w:rsid w:val="003711FB"/>
    <w:rsid w:val="003716F3"/>
    <w:rsid w:val="00372BBA"/>
    <w:rsid w:val="00373C88"/>
    <w:rsid w:val="003752F9"/>
    <w:rsid w:val="0037678D"/>
    <w:rsid w:val="003776CE"/>
    <w:rsid w:val="0037777B"/>
    <w:rsid w:val="00382A59"/>
    <w:rsid w:val="003841F1"/>
    <w:rsid w:val="003859A0"/>
    <w:rsid w:val="00386CEE"/>
    <w:rsid w:val="003870B8"/>
    <w:rsid w:val="0038774B"/>
    <w:rsid w:val="00390CD7"/>
    <w:rsid w:val="00392969"/>
    <w:rsid w:val="00392D66"/>
    <w:rsid w:val="00395FCA"/>
    <w:rsid w:val="00397059"/>
    <w:rsid w:val="00397460"/>
    <w:rsid w:val="00397DEF"/>
    <w:rsid w:val="003A01C7"/>
    <w:rsid w:val="003A0281"/>
    <w:rsid w:val="003A1D24"/>
    <w:rsid w:val="003A366A"/>
    <w:rsid w:val="003A4614"/>
    <w:rsid w:val="003A678C"/>
    <w:rsid w:val="003A6DA2"/>
    <w:rsid w:val="003B03A6"/>
    <w:rsid w:val="003B0B7A"/>
    <w:rsid w:val="003B1DBD"/>
    <w:rsid w:val="003B1F4B"/>
    <w:rsid w:val="003B2B57"/>
    <w:rsid w:val="003B2D2B"/>
    <w:rsid w:val="003B31AC"/>
    <w:rsid w:val="003B3765"/>
    <w:rsid w:val="003B4C02"/>
    <w:rsid w:val="003B5074"/>
    <w:rsid w:val="003B707D"/>
    <w:rsid w:val="003B78BF"/>
    <w:rsid w:val="003C09E7"/>
    <w:rsid w:val="003C0C3B"/>
    <w:rsid w:val="003C3354"/>
    <w:rsid w:val="003C4248"/>
    <w:rsid w:val="003C5790"/>
    <w:rsid w:val="003C5DA5"/>
    <w:rsid w:val="003C6D2D"/>
    <w:rsid w:val="003D08C5"/>
    <w:rsid w:val="003D1FF5"/>
    <w:rsid w:val="003D2D71"/>
    <w:rsid w:val="003D53D0"/>
    <w:rsid w:val="003D737D"/>
    <w:rsid w:val="003D76FA"/>
    <w:rsid w:val="003E0628"/>
    <w:rsid w:val="003E123D"/>
    <w:rsid w:val="003E1C49"/>
    <w:rsid w:val="003E1D66"/>
    <w:rsid w:val="003E21B2"/>
    <w:rsid w:val="003E3996"/>
    <w:rsid w:val="003E5E68"/>
    <w:rsid w:val="003E61FF"/>
    <w:rsid w:val="003E7E8F"/>
    <w:rsid w:val="003F0B15"/>
    <w:rsid w:val="003F1EA4"/>
    <w:rsid w:val="003F1FDD"/>
    <w:rsid w:val="003F215B"/>
    <w:rsid w:val="003F3AA8"/>
    <w:rsid w:val="004005C5"/>
    <w:rsid w:val="004016EB"/>
    <w:rsid w:val="00402B91"/>
    <w:rsid w:val="00403317"/>
    <w:rsid w:val="0040457C"/>
    <w:rsid w:val="004045FF"/>
    <w:rsid w:val="004052FA"/>
    <w:rsid w:val="00405827"/>
    <w:rsid w:val="004075E3"/>
    <w:rsid w:val="00410DD7"/>
    <w:rsid w:val="0041432E"/>
    <w:rsid w:val="00414BAE"/>
    <w:rsid w:val="00420151"/>
    <w:rsid w:val="004216AB"/>
    <w:rsid w:val="0042199B"/>
    <w:rsid w:val="00424ED7"/>
    <w:rsid w:val="00426885"/>
    <w:rsid w:val="00426F97"/>
    <w:rsid w:val="00427D47"/>
    <w:rsid w:val="00430624"/>
    <w:rsid w:val="00433773"/>
    <w:rsid w:val="00435974"/>
    <w:rsid w:val="00437376"/>
    <w:rsid w:val="00437E62"/>
    <w:rsid w:val="004419A9"/>
    <w:rsid w:val="00444402"/>
    <w:rsid w:val="0044489F"/>
    <w:rsid w:val="00451E86"/>
    <w:rsid w:val="00452832"/>
    <w:rsid w:val="00452C26"/>
    <w:rsid w:val="0045402A"/>
    <w:rsid w:val="0045410F"/>
    <w:rsid w:val="00454F31"/>
    <w:rsid w:val="00454F97"/>
    <w:rsid w:val="004565F6"/>
    <w:rsid w:val="00460DA2"/>
    <w:rsid w:val="0046101A"/>
    <w:rsid w:val="00461B66"/>
    <w:rsid w:val="00462D38"/>
    <w:rsid w:val="004654CD"/>
    <w:rsid w:val="00465C33"/>
    <w:rsid w:val="00465F8E"/>
    <w:rsid w:val="00466A94"/>
    <w:rsid w:val="00466EA9"/>
    <w:rsid w:val="00471C24"/>
    <w:rsid w:val="0047269F"/>
    <w:rsid w:val="00472819"/>
    <w:rsid w:val="00473239"/>
    <w:rsid w:val="004732D0"/>
    <w:rsid w:val="004768C9"/>
    <w:rsid w:val="00477FA9"/>
    <w:rsid w:val="0048245C"/>
    <w:rsid w:val="0048326A"/>
    <w:rsid w:val="00483C24"/>
    <w:rsid w:val="00484458"/>
    <w:rsid w:val="00485A43"/>
    <w:rsid w:val="00486049"/>
    <w:rsid w:val="004868C6"/>
    <w:rsid w:val="00487DC8"/>
    <w:rsid w:val="00490D44"/>
    <w:rsid w:val="00491B99"/>
    <w:rsid w:val="00492C65"/>
    <w:rsid w:val="00493138"/>
    <w:rsid w:val="00497221"/>
    <w:rsid w:val="004A00D2"/>
    <w:rsid w:val="004A05AB"/>
    <w:rsid w:val="004A1D74"/>
    <w:rsid w:val="004A2006"/>
    <w:rsid w:val="004A336C"/>
    <w:rsid w:val="004A3A53"/>
    <w:rsid w:val="004A61D3"/>
    <w:rsid w:val="004A679D"/>
    <w:rsid w:val="004A68E7"/>
    <w:rsid w:val="004A7695"/>
    <w:rsid w:val="004B147C"/>
    <w:rsid w:val="004B236A"/>
    <w:rsid w:val="004B2791"/>
    <w:rsid w:val="004B4773"/>
    <w:rsid w:val="004B4C0C"/>
    <w:rsid w:val="004C0D30"/>
    <w:rsid w:val="004C342B"/>
    <w:rsid w:val="004C5CFF"/>
    <w:rsid w:val="004C640D"/>
    <w:rsid w:val="004C7229"/>
    <w:rsid w:val="004C7840"/>
    <w:rsid w:val="004D2C25"/>
    <w:rsid w:val="004D4145"/>
    <w:rsid w:val="004D4248"/>
    <w:rsid w:val="004D77D7"/>
    <w:rsid w:val="004E1CB8"/>
    <w:rsid w:val="004E1DAB"/>
    <w:rsid w:val="004E22AB"/>
    <w:rsid w:val="004E30D8"/>
    <w:rsid w:val="004E414C"/>
    <w:rsid w:val="004E4911"/>
    <w:rsid w:val="004E4E9A"/>
    <w:rsid w:val="004E5B13"/>
    <w:rsid w:val="004E6AF5"/>
    <w:rsid w:val="004E6EB8"/>
    <w:rsid w:val="004E7517"/>
    <w:rsid w:val="004F0577"/>
    <w:rsid w:val="004F2461"/>
    <w:rsid w:val="004F2482"/>
    <w:rsid w:val="004F2C5D"/>
    <w:rsid w:val="004F4E19"/>
    <w:rsid w:val="004F5A46"/>
    <w:rsid w:val="004F6B9C"/>
    <w:rsid w:val="004F72F3"/>
    <w:rsid w:val="00501E3F"/>
    <w:rsid w:val="00502E42"/>
    <w:rsid w:val="00503CC2"/>
    <w:rsid w:val="00504179"/>
    <w:rsid w:val="005053AA"/>
    <w:rsid w:val="00505A7C"/>
    <w:rsid w:val="005067A2"/>
    <w:rsid w:val="00507263"/>
    <w:rsid w:val="00514EEF"/>
    <w:rsid w:val="0051532D"/>
    <w:rsid w:val="00516258"/>
    <w:rsid w:val="00520278"/>
    <w:rsid w:val="005224F5"/>
    <w:rsid w:val="00530008"/>
    <w:rsid w:val="005311D8"/>
    <w:rsid w:val="005334B4"/>
    <w:rsid w:val="005361ED"/>
    <w:rsid w:val="0054146E"/>
    <w:rsid w:val="005452DE"/>
    <w:rsid w:val="0054583C"/>
    <w:rsid w:val="00545E6D"/>
    <w:rsid w:val="00551404"/>
    <w:rsid w:val="005518A6"/>
    <w:rsid w:val="005521EB"/>
    <w:rsid w:val="00552ECA"/>
    <w:rsid w:val="00553925"/>
    <w:rsid w:val="00553FA9"/>
    <w:rsid w:val="00554A5E"/>
    <w:rsid w:val="00556800"/>
    <w:rsid w:val="005574AB"/>
    <w:rsid w:val="005577C4"/>
    <w:rsid w:val="00567E7E"/>
    <w:rsid w:val="00572BF8"/>
    <w:rsid w:val="005732CD"/>
    <w:rsid w:val="005748D6"/>
    <w:rsid w:val="0057559F"/>
    <w:rsid w:val="00576249"/>
    <w:rsid w:val="005762F0"/>
    <w:rsid w:val="00582346"/>
    <w:rsid w:val="00582D10"/>
    <w:rsid w:val="00583B9D"/>
    <w:rsid w:val="00583D84"/>
    <w:rsid w:val="00584A56"/>
    <w:rsid w:val="005853C9"/>
    <w:rsid w:val="00586438"/>
    <w:rsid w:val="00586B7A"/>
    <w:rsid w:val="005871A1"/>
    <w:rsid w:val="00587B8C"/>
    <w:rsid w:val="005915AC"/>
    <w:rsid w:val="00591C47"/>
    <w:rsid w:val="00591D68"/>
    <w:rsid w:val="00594C45"/>
    <w:rsid w:val="005952FE"/>
    <w:rsid w:val="005968D8"/>
    <w:rsid w:val="00597582"/>
    <w:rsid w:val="0059786D"/>
    <w:rsid w:val="00597DBD"/>
    <w:rsid w:val="005A0A8F"/>
    <w:rsid w:val="005A0C55"/>
    <w:rsid w:val="005A1071"/>
    <w:rsid w:val="005A11F1"/>
    <w:rsid w:val="005A1741"/>
    <w:rsid w:val="005A6D31"/>
    <w:rsid w:val="005A79C8"/>
    <w:rsid w:val="005A7A97"/>
    <w:rsid w:val="005B2679"/>
    <w:rsid w:val="005B2AE5"/>
    <w:rsid w:val="005B409E"/>
    <w:rsid w:val="005B5383"/>
    <w:rsid w:val="005C01F8"/>
    <w:rsid w:val="005C03D4"/>
    <w:rsid w:val="005C12D5"/>
    <w:rsid w:val="005C18D6"/>
    <w:rsid w:val="005C1B33"/>
    <w:rsid w:val="005C2CFF"/>
    <w:rsid w:val="005C5165"/>
    <w:rsid w:val="005D06D3"/>
    <w:rsid w:val="005D176E"/>
    <w:rsid w:val="005D2421"/>
    <w:rsid w:val="005D26E9"/>
    <w:rsid w:val="005D4294"/>
    <w:rsid w:val="005D670F"/>
    <w:rsid w:val="005D6C34"/>
    <w:rsid w:val="005E0831"/>
    <w:rsid w:val="005E089F"/>
    <w:rsid w:val="005E166F"/>
    <w:rsid w:val="005E1D66"/>
    <w:rsid w:val="005E2578"/>
    <w:rsid w:val="005E3774"/>
    <w:rsid w:val="005E3DED"/>
    <w:rsid w:val="005E4299"/>
    <w:rsid w:val="005E445B"/>
    <w:rsid w:val="005E44E4"/>
    <w:rsid w:val="005E4D29"/>
    <w:rsid w:val="005E5F9B"/>
    <w:rsid w:val="005E7E76"/>
    <w:rsid w:val="005F1D6F"/>
    <w:rsid w:val="005F22D2"/>
    <w:rsid w:val="005F3C15"/>
    <w:rsid w:val="005F4407"/>
    <w:rsid w:val="005F66C2"/>
    <w:rsid w:val="005F6938"/>
    <w:rsid w:val="005F71CD"/>
    <w:rsid w:val="006016C2"/>
    <w:rsid w:val="00601FBB"/>
    <w:rsid w:val="006023BE"/>
    <w:rsid w:val="006023DF"/>
    <w:rsid w:val="00604849"/>
    <w:rsid w:val="006079E2"/>
    <w:rsid w:val="00611067"/>
    <w:rsid w:val="00612778"/>
    <w:rsid w:val="00616C70"/>
    <w:rsid w:val="006171CD"/>
    <w:rsid w:val="0062141C"/>
    <w:rsid w:val="00622EF9"/>
    <w:rsid w:val="0062428A"/>
    <w:rsid w:val="00624C16"/>
    <w:rsid w:val="00624E60"/>
    <w:rsid w:val="0062500A"/>
    <w:rsid w:val="006257B7"/>
    <w:rsid w:val="00625842"/>
    <w:rsid w:val="00626B1E"/>
    <w:rsid w:val="006270A3"/>
    <w:rsid w:val="00627F90"/>
    <w:rsid w:val="00630DB6"/>
    <w:rsid w:val="00631230"/>
    <w:rsid w:val="00633148"/>
    <w:rsid w:val="00633E07"/>
    <w:rsid w:val="00634792"/>
    <w:rsid w:val="00635151"/>
    <w:rsid w:val="00637301"/>
    <w:rsid w:val="0063734C"/>
    <w:rsid w:val="0063757D"/>
    <w:rsid w:val="00637FCD"/>
    <w:rsid w:val="00642557"/>
    <w:rsid w:val="00645CCC"/>
    <w:rsid w:val="006463E7"/>
    <w:rsid w:val="0064645B"/>
    <w:rsid w:val="006465A8"/>
    <w:rsid w:val="00647597"/>
    <w:rsid w:val="00650B26"/>
    <w:rsid w:val="006525DC"/>
    <w:rsid w:val="006531C4"/>
    <w:rsid w:val="0065427C"/>
    <w:rsid w:val="00655F93"/>
    <w:rsid w:val="00656BB9"/>
    <w:rsid w:val="00662E59"/>
    <w:rsid w:val="00663230"/>
    <w:rsid w:val="00663D20"/>
    <w:rsid w:val="006643C5"/>
    <w:rsid w:val="006645A6"/>
    <w:rsid w:val="00664794"/>
    <w:rsid w:val="006656D4"/>
    <w:rsid w:val="00666B85"/>
    <w:rsid w:val="00667843"/>
    <w:rsid w:val="00670292"/>
    <w:rsid w:val="006707C4"/>
    <w:rsid w:val="006710C2"/>
    <w:rsid w:val="00671B9D"/>
    <w:rsid w:val="006765BC"/>
    <w:rsid w:val="00677D27"/>
    <w:rsid w:val="00680FCA"/>
    <w:rsid w:val="00680FD9"/>
    <w:rsid w:val="00681834"/>
    <w:rsid w:val="00681AC1"/>
    <w:rsid w:val="00686881"/>
    <w:rsid w:val="006872FB"/>
    <w:rsid w:val="0069215B"/>
    <w:rsid w:val="00692350"/>
    <w:rsid w:val="006926BA"/>
    <w:rsid w:val="00692AFC"/>
    <w:rsid w:val="00695800"/>
    <w:rsid w:val="0069637C"/>
    <w:rsid w:val="00697C40"/>
    <w:rsid w:val="006A07FA"/>
    <w:rsid w:val="006A129F"/>
    <w:rsid w:val="006A2B4A"/>
    <w:rsid w:val="006A2F3C"/>
    <w:rsid w:val="006A3A7F"/>
    <w:rsid w:val="006A59CD"/>
    <w:rsid w:val="006A6C5A"/>
    <w:rsid w:val="006A72B4"/>
    <w:rsid w:val="006A73D2"/>
    <w:rsid w:val="006A7E30"/>
    <w:rsid w:val="006A7F96"/>
    <w:rsid w:val="006B0ADB"/>
    <w:rsid w:val="006B21F6"/>
    <w:rsid w:val="006B4307"/>
    <w:rsid w:val="006B64C1"/>
    <w:rsid w:val="006B699C"/>
    <w:rsid w:val="006C0002"/>
    <w:rsid w:val="006C2185"/>
    <w:rsid w:val="006C2E6A"/>
    <w:rsid w:val="006C3DDC"/>
    <w:rsid w:val="006C41AB"/>
    <w:rsid w:val="006C50D4"/>
    <w:rsid w:val="006C5577"/>
    <w:rsid w:val="006D0706"/>
    <w:rsid w:val="006D0C37"/>
    <w:rsid w:val="006D1447"/>
    <w:rsid w:val="006D169D"/>
    <w:rsid w:val="006D2876"/>
    <w:rsid w:val="006D59C4"/>
    <w:rsid w:val="006D75C0"/>
    <w:rsid w:val="006D7A18"/>
    <w:rsid w:val="006D7C74"/>
    <w:rsid w:val="006E095B"/>
    <w:rsid w:val="006E16C5"/>
    <w:rsid w:val="006E1E32"/>
    <w:rsid w:val="006E29D0"/>
    <w:rsid w:val="006E2E1D"/>
    <w:rsid w:val="006E3EE5"/>
    <w:rsid w:val="006E4A7B"/>
    <w:rsid w:val="006E57CD"/>
    <w:rsid w:val="006E59D9"/>
    <w:rsid w:val="006E6DB5"/>
    <w:rsid w:val="006E7CBC"/>
    <w:rsid w:val="006F173A"/>
    <w:rsid w:val="006F214E"/>
    <w:rsid w:val="006F2229"/>
    <w:rsid w:val="006F400C"/>
    <w:rsid w:val="006F5734"/>
    <w:rsid w:val="007001B4"/>
    <w:rsid w:val="00701978"/>
    <w:rsid w:val="00701985"/>
    <w:rsid w:val="00702442"/>
    <w:rsid w:val="00702606"/>
    <w:rsid w:val="00702A2D"/>
    <w:rsid w:val="007031ED"/>
    <w:rsid w:val="00703870"/>
    <w:rsid w:val="00704043"/>
    <w:rsid w:val="00704A0A"/>
    <w:rsid w:val="007056B1"/>
    <w:rsid w:val="00705EA0"/>
    <w:rsid w:val="00706A8E"/>
    <w:rsid w:val="007108E1"/>
    <w:rsid w:val="00710EC9"/>
    <w:rsid w:val="00712487"/>
    <w:rsid w:val="007134D7"/>
    <w:rsid w:val="00713D5F"/>
    <w:rsid w:val="00714ADC"/>
    <w:rsid w:val="00720C1D"/>
    <w:rsid w:val="00720CEB"/>
    <w:rsid w:val="007223C3"/>
    <w:rsid w:val="007223C7"/>
    <w:rsid w:val="007226B5"/>
    <w:rsid w:val="007230CE"/>
    <w:rsid w:val="00723244"/>
    <w:rsid w:val="00723D2A"/>
    <w:rsid w:val="00724026"/>
    <w:rsid w:val="0072641B"/>
    <w:rsid w:val="00727850"/>
    <w:rsid w:val="007307BC"/>
    <w:rsid w:val="0073105B"/>
    <w:rsid w:val="00733A31"/>
    <w:rsid w:val="00734F79"/>
    <w:rsid w:val="00736314"/>
    <w:rsid w:val="00736E58"/>
    <w:rsid w:val="007373CD"/>
    <w:rsid w:val="007414F0"/>
    <w:rsid w:val="00741647"/>
    <w:rsid w:val="00742D2D"/>
    <w:rsid w:val="00742E63"/>
    <w:rsid w:val="00743406"/>
    <w:rsid w:val="0074673D"/>
    <w:rsid w:val="0074699D"/>
    <w:rsid w:val="00746ACC"/>
    <w:rsid w:val="00746AE1"/>
    <w:rsid w:val="00746B9A"/>
    <w:rsid w:val="00746D01"/>
    <w:rsid w:val="00747F38"/>
    <w:rsid w:val="00750D61"/>
    <w:rsid w:val="00751CE0"/>
    <w:rsid w:val="0075380C"/>
    <w:rsid w:val="00753E7D"/>
    <w:rsid w:val="0075483E"/>
    <w:rsid w:val="007604C1"/>
    <w:rsid w:val="00760BA5"/>
    <w:rsid w:val="00760C3D"/>
    <w:rsid w:val="00761FEB"/>
    <w:rsid w:val="00764327"/>
    <w:rsid w:val="0076545F"/>
    <w:rsid w:val="0076645D"/>
    <w:rsid w:val="00766BA1"/>
    <w:rsid w:val="007734C3"/>
    <w:rsid w:val="00774BDA"/>
    <w:rsid w:val="00775E77"/>
    <w:rsid w:val="00776616"/>
    <w:rsid w:val="007773CF"/>
    <w:rsid w:val="00780ADB"/>
    <w:rsid w:val="00781F6B"/>
    <w:rsid w:val="00784CB6"/>
    <w:rsid w:val="00785798"/>
    <w:rsid w:val="00785EC3"/>
    <w:rsid w:val="00786506"/>
    <w:rsid w:val="007903CB"/>
    <w:rsid w:val="007924D1"/>
    <w:rsid w:val="00793759"/>
    <w:rsid w:val="00793BF0"/>
    <w:rsid w:val="00795291"/>
    <w:rsid w:val="00795F9B"/>
    <w:rsid w:val="00796F92"/>
    <w:rsid w:val="0079705A"/>
    <w:rsid w:val="00797D23"/>
    <w:rsid w:val="007A0D14"/>
    <w:rsid w:val="007A0DA3"/>
    <w:rsid w:val="007A3AEB"/>
    <w:rsid w:val="007A4C02"/>
    <w:rsid w:val="007A6CA7"/>
    <w:rsid w:val="007B09B5"/>
    <w:rsid w:val="007B1EFF"/>
    <w:rsid w:val="007B26E8"/>
    <w:rsid w:val="007B69CB"/>
    <w:rsid w:val="007B6D3C"/>
    <w:rsid w:val="007B7934"/>
    <w:rsid w:val="007C1388"/>
    <w:rsid w:val="007C2EB1"/>
    <w:rsid w:val="007C4767"/>
    <w:rsid w:val="007C64C8"/>
    <w:rsid w:val="007D0B00"/>
    <w:rsid w:val="007D13A9"/>
    <w:rsid w:val="007D1903"/>
    <w:rsid w:val="007D3137"/>
    <w:rsid w:val="007D49DC"/>
    <w:rsid w:val="007D5A36"/>
    <w:rsid w:val="007D5C88"/>
    <w:rsid w:val="007D5DE8"/>
    <w:rsid w:val="007D730E"/>
    <w:rsid w:val="007E0F0A"/>
    <w:rsid w:val="007E143E"/>
    <w:rsid w:val="007E284B"/>
    <w:rsid w:val="007E2D26"/>
    <w:rsid w:val="007E2E47"/>
    <w:rsid w:val="007E5343"/>
    <w:rsid w:val="007E7444"/>
    <w:rsid w:val="007F1DE0"/>
    <w:rsid w:val="007F341B"/>
    <w:rsid w:val="007F34FF"/>
    <w:rsid w:val="007F3908"/>
    <w:rsid w:val="007F3A4D"/>
    <w:rsid w:val="007F5202"/>
    <w:rsid w:val="007F5B6F"/>
    <w:rsid w:val="007F5E17"/>
    <w:rsid w:val="007F6019"/>
    <w:rsid w:val="007F6B89"/>
    <w:rsid w:val="007F6F35"/>
    <w:rsid w:val="008015B0"/>
    <w:rsid w:val="00802781"/>
    <w:rsid w:val="00802C7F"/>
    <w:rsid w:val="008041FE"/>
    <w:rsid w:val="00804C35"/>
    <w:rsid w:val="00804FE3"/>
    <w:rsid w:val="00805F21"/>
    <w:rsid w:val="008066BF"/>
    <w:rsid w:val="00806AD7"/>
    <w:rsid w:val="00806D51"/>
    <w:rsid w:val="00806E21"/>
    <w:rsid w:val="008075B8"/>
    <w:rsid w:val="00807855"/>
    <w:rsid w:val="00810F14"/>
    <w:rsid w:val="008130FA"/>
    <w:rsid w:val="00814789"/>
    <w:rsid w:val="008160E1"/>
    <w:rsid w:val="00816321"/>
    <w:rsid w:val="00817A77"/>
    <w:rsid w:val="00820174"/>
    <w:rsid w:val="00820BC9"/>
    <w:rsid w:val="00822C1A"/>
    <w:rsid w:val="00823685"/>
    <w:rsid w:val="008242F6"/>
    <w:rsid w:val="008254EA"/>
    <w:rsid w:val="0082573B"/>
    <w:rsid w:val="00825EFE"/>
    <w:rsid w:val="00826493"/>
    <w:rsid w:val="00827073"/>
    <w:rsid w:val="008300B6"/>
    <w:rsid w:val="008303B0"/>
    <w:rsid w:val="00830DB2"/>
    <w:rsid w:val="008317A1"/>
    <w:rsid w:val="00832815"/>
    <w:rsid w:val="0083317D"/>
    <w:rsid w:val="008337D8"/>
    <w:rsid w:val="0083506D"/>
    <w:rsid w:val="00835FD2"/>
    <w:rsid w:val="00841CDF"/>
    <w:rsid w:val="00843917"/>
    <w:rsid w:val="008442FF"/>
    <w:rsid w:val="00844358"/>
    <w:rsid w:val="00845F6E"/>
    <w:rsid w:val="00847503"/>
    <w:rsid w:val="008477D3"/>
    <w:rsid w:val="008516EA"/>
    <w:rsid w:val="00852852"/>
    <w:rsid w:val="008528A4"/>
    <w:rsid w:val="00852F6C"/>
    <w:rsid w:val="008531C3"/>
    <w:rsid w:val="00853690"/>
    <w:rsid w:val="008544F7"/>
    <w:rsid w:val="008552A2"/>
    <w:rsid w:val="00855DC8"/>
    <w:rsid w:val="008568BB"/>
    <w:rsid w:val="0085730D"/>
    <w:rsid w:val="00860109"/>
    <w:rsid w:val="0086029E"/>
    <w:rsid w:val="0086042D"/>
    <w:rsid w:val="00862DFA"/>
    <w:rsid w:val="008638A2"/>
    <w:rsid w:val="008643F9"/>
    <w:rsid w:val="00864596"/>
    <w:rsid w:val="00864786"/>
    <w:rsid w:val="00864A51"/>
    <w:rsid w:val="008679F8"/>
    <w:rsid w:val="008702E1"/>
    <w:rsid w:val="008714F4"/>
    <w:rsid w:val="008722A9"/>
    <w:rsid w:val="0087311B"/>
    <w:rsid w:val="008733E8"/>
    <w:rsid w:val="00874C5F"/>
    <w:rsid w:val="00875378"/>
    <w:rsid w:val="00875CD3"/>
    <w:rsid w:val="00875F66"/>
    <w:rsid w:val="00876B1F"/>
    <w:rsid w:val="00877887"/>
    <w:rsid w:val="00877C6E"/>
    <w:rsid w:val="00882118"/>
    <w:rsid w:val="008821CD"/>
    <w:rsid w:val="008822C3"/>
    <w:rsid w:val="008850F9"/>
    <w:rsid w:val="00885212"/>
    <w:rsid w:val="00887D53"/>
    <w:rsid w:val="00890465"/>
    <w:rsid w:val="00890B7C"/>
    <w:rsid w:val="00891A2A"/>
    <w:rsid w:val="008925FE"/>
    <w:rsid w:val="00892E9D"/>
    <w:rsid w:val="00893E71"/>
    <w:rsid w:val="0089415A"/>
    <w:rsid w:val="008941E4"/>
    <w:rsid w:val="008957DC"/>
    <w:rsid w:val="00897D60"/>
    <w:rsid w:val="008A0782"/>
    <w:rsid w:val="008A1906"/>
    <w:rsid w:val="008A23BF"/>
    <w:rsid w:val="008A351B"/>
    <w:rsid w:val="008A3902"/>
    <w:rsid w:val="008A3C8B"/>
    <w:rsid w:val="008A4B0F"/>
    <w:rsid w:val="008A5696"/>
    <w:rsid w:val="008A574C"/>
    <w:rsid w:val="008A5DB6"/>
    <w:rsid w:val="008A6E0E"/>
    <w:rsid w:val="008A7BD2"/>
    <w:rsid w:val="008B0372"/>
    <w:rsid w:val="008B0488"/>
    <w:rsid w:val="008B0F92"/>
    <w:rsid w:val="008B1993"/>
    <w:rsid w:val="008B2EC8"/>
    <w:rsid w:val="008B4931"/>
    <w:rsid w:val="008B51AA"/>
    <w:rsid w:val="008B7189"/>
    <w:rsid w:val="008C1A72"/>
    <w:rsid w:val="008C2485"/>
    <w:rsid w:val="008C24D3"/>
    <w:rsid w:val="008C43FD"/>
    <w:rsid w:val="008C6600"/>
    <w:rsid w:val="008C6824"/>
    <w:rsid w:val="008D0365"/>
    <w:rsid w:val="008D244F"/>
    <w:rsid w:val="008D262B"/>
    <w:rsid w:val="008D325A"/>
    <w:rsid w:val="008D35A6"/>
    <w:rsid w:val="008D3E28"/>
    <w:rsid w:val="008D5779"/>
    <w:rsid w:val="008D5AAD"/>
    <w:rsid w:val="008E30EB"/>
    <w:rsid w:val="008E39B9"/>
    <w:rsid w:val="008E4FEE"/>
    <w:rsid w:val="008E5656"/>
    <w:rsid w:val="008E56E2"/>
    <w:rsid w:val="008E66F2"/>
    <w:rsid w:val="008E6701"/>
    <w:rsid w:val="008E7596"/>
    <w:rsid w:val="008F08A7"/>
    <w:rsid w:val="008F21A2"/>
    <w:rsid w:val="008F3792"/>
    <w:rsid w:val="008F454F"/>
    <w:rsid w:val="008F66B9"/>
    <w:rsid w:val="008F66EA"/>
    <w:rsid w:val="008F6A63"/>
    <w:rsid w:val="008F73E6"/>
    <w:rsid w:val="00901C9C"/>
    <w:rsid w:val="00901D6F"/>
    <w:rsid w:val="0090245A"/>
    <w:rsid w:val="00903324"/>
    <w:rsid w:val="00904D55"/>
    <w:rsid w:val="009071C8"/>
    <w:rsid w:val="00910CEF"/>
    <w:rsid w:val="00911844"/>
    <w:rsid w:val="009118E0"/>
    <w:rsid w:val="00912008"/>
    <w:rsid w:val="0091373C"/>
    <w:rsid w:val="00913F5A"/>
    <w:rsid w:val="00916BFF"/>
    <w:rsid w:val="009171D6"/>
    <w:rsid w:val="00920180"/>
    <w:rsid w:val="00922499"/>
    <w:rsid w:val="00924063"/>
    <w:rsid w:val="00924672"/>
    <w:rsid w:val="00925072"/>
    <w:rsid w:val="00926317"/>
    <w:rsid w:val="0093099E"/>
    <w:rsid w:val="00931292"/>
    <w:rsid w:val="00932850"/>
    <w:rsid w:val="009331EF"/>
    <w:rsid w:val="00933361"/>
    <w:rsid w:val="009338CC"/>
    <w:rsid w:val="00934055"/>
    <w:rsid w:val="00936961"/>
    <w:rsid w:val="009406F0"/>
    <w:rsid w:val="00941915"/>
    <w:rsid w:val="00942C55"/>
    <w:rsid w:val="009436D4"/>
    <w:rsid w:val="00943A28"/>
    <w:rsid w:val="009461CF"/>
    <w:rsid w:val="0094630C"/>
    <w:rsid w:val="0094715F"/>
    <w:rsid w:val="0095120D"/>
    <w:rsid w:val="00951A4A"/>
    <w:rsid w:val="00951B3C"/>
    <w:rsid w:val="00952A27"/>
    <w:rsid w:val="009541FC"/>
    <w:rsid w:val="00955C1A"/>
    <w:rsid w:val="00955EA3"/>
    <w:rsid w:val="009563D3"/>
    <w:rsid w:val="0095722C"/>
    <w:rsid w:val="00957754"/>
    <w:rsid w:val="00957A3F"/>
    <w:rsid w:val="0096058C"/>
    <w:rsid w:val="009615D4"/>
    <w:rsid w:val="00961D2D"/>
    <w:rsid w:val="00961E00"/>
    <w:rsid w:val="009631A7"/>
    <w:rsid w:val="00963FBF"/>
    <w:rsid w:val="009646C2"/>
    <w:rsid w:val="00964BD5"/>
    <w:rsid w:val="00966318"/>
    <w:rsid w:val="0096695B"/>
    <w:rsid w:val="00966A46"/>
    <w:rsid w:val="0096750A"/>
    <w:rsid w:val="00967655"/>
    <w:rsid w:val="0097025B"/>
    <w:rsid w:val="009702E1"/>
    <w:rsid w:val="009709FB"/>
    <w:rsid w:val="00971089"/>
    <w:rsid w:val="009726C9"/>
    <w:rsid w:val="00972EB8"/>
    <w:rsid w:val="00974D78"/>
    <w:rsid w:val="00974E38"/>
    <w:rsid w:val="00975B94"/>
    <w:rsid w:val="00975E87"/>
    <w:rsid w:val="00975EFE"/>
    <w:rsid w:val="0098027C"/>
    <w:rsid w:val="00981CE4"/>
    <w:rsid w:val="0098217D"/>
    <w:rsid w:val="00983802"/>
    <w:rsid w:val="00984E17"/>
    <w:rsid w:val="009865D1"/>
    <w:rsid w:val="00990ACA"/>
    <w:rsid w:val="009912D3"/>
    <w:rsid w:val="009915FA"/>
    <w:rsid w:val="00991B1A"/>
    <w:rsid w:val="00992213"/>
    <w:rsid w:val="00993214"/>
    <w:rsid w:val="00993BC0"/>
    <w:rsid w:val="0099585F"/>
    <w:rsid w:val="009971DE"/>
    <w:rsid w:val="009974D3"/>
    <w:rsid w:val="009A1D53"/>
    <w:rsid w:val="009A2628"/>
    <w:rsid w:val="009A2CE8"/>
    <w:rsid w:val="009A3128"/>
    <w:rsid w:val="009A527A"/>
    <w:rsid w:val="009A566E"/>
    <w:rsid w:val="009A5A88"/>
    <w:rsid w:val="009A7AE9"/>
    <w:rsid w:val="009B10C3"/>
    <w:rsid w:val="009B1844"/>
    <w:rsid w:val="009B1B42"/>
    <w:rsid w:val="009B23D5"/>
    <w:rsid w:val="009B35F0"/>
    <w:rsid w:val="009B6853"/>
    <w:rsid w:val="009B71D2"/>
    <w:rsid w:val="009B78B4"/>
    <w:rsid w:val="009C0C89"/>
    <w:rsid w:val="009C0DD7"/>
    <w:rsid w:val="009C1351"/>
    <w:rsid w:val="009C1508"/>
    <w:rsid w:val="009C32FA"/>
    <w:rsid w:val="009C6298"/>
    <w:rsid w:val="009C68CB"/>
    <w:rsid w:val="009C6D5C"/>
    <w:rsid w:val="009C7D62"/>
    <w:rsid w:val="009D07DE"/>
    <w:rsid w:val="009D0EB8"/>
    <w:rsid w:val="009D14C3"/>
    <w:rsid w:val="009D2C7A"/>
    <w:rsid w:val="009D3BF6"/>
    <w:rsid w:val="009D4052"/>
    <w:rsid w:val="009D4423"/>
    <w:rsid w:val="009D4A67"/>
    <w:rsid w:val="009D4E9D"/>
    <w:rsid w:val="009D6BA1"/>
    <w:rsid w:val="009D6EB5"/>
    <w:rsid w:val="009D7084"/>
    <w:rsid w:val="009E1B3D"/>
    <w:rsid w:val="009E2BE6"/>
    <w:rsid w:val="009E2EF6"/>
    <w:rsid w:val="009E3811"/>
    <w:rsid w:val="009E4747"/>
    <w:rsid w:val="009E47A1"/>
    <w:rsid w:val="009E50BB"/>
    <w:rsid w:val="009E590F"/>
    <w:rsid w:val="009E65E1"/>
    <w:rsid w:val="009F10B2"/>
    <w:rsid w:val="009F50F1"/>
    <w:rsid w:val="009F5277"/>
    <w:rsid w:val="009F5882"/>
    <w:rsid w:val="009F62E2"/>
    <w:rsid w:val="00A00C23"/>
    <w:rsid w:val="00A01055"/>
    <w:rsid w:val="00A013F1"/>
    <w:rsid w:val="00A01A1B"/>
    <w:rsid w:val="00A02D22"/>
    <w:rsid w:val="00A05AF8"/>
    <w:rsid w:val="00A05B45"/>
    <w:rsid w:val="00A07265"/>
    <w:rsid w:val="00A07A88"/>
    <w:rsid w:val="00A1189E"/>
    <w:rsid w:val="00A122CA"/>
    <w:rsid w:val="00A15812"/>
    <w:rsid w:val="00A1599F"/>
    <w:rsid w:val="00A1672D"/>
    <w:rsid w:val="00A167E8"/>
    <w:rsid w:val="00A16D63"/>
    <w:rsid w:val="00A21B28"/>
    <w:rsid w:val="00A21E2F"/>
    <w:rsid w:val="00A24670"/>
    <w:rsid w:val="00A262E8"/>
    <w:rsid w:val="00A27B7A"/>
    <w:rsid w:val="00A30D05"/>
    <w:rsid w:val="00A31A65"/>
    <w:rsid w:val="00A31C5E"/>
    <w:rsid w:val="00A325C9"/>
    <w:rsid w:val="00A34748"/>
    <w:rsid w:val="00A35F0D"/>
    <w:rsid w:val="00A3702A"/>
    <w:rsid w:val="00A3717C"/>
    <w:rsid w:val="00A37293"/>
    <w:rsid w:val="00A3797B"/>
    <w:rsid w:val="00A37F01"/>
    <w:rsid w:val="00A401DB"/>
    <w:rsid w:val="00A418EA"/>
    <w:rsid w:val="00A42821"/>
    <w:rsid w:val="00A4356B"/>
    <w:rsid w:val="00A44EAC"/>
    <w:rsid w:val="00A45716"/>
    <w:rsid w:val="00A46393"/>
    <w:rsid w:val="00A4717C"/>
    <w:rsid w:val="00A4753A"/>
    <w:rsid w:val="00A47CEB"/>
    <w:rsid w:val="00A47DCE"/>
    <w:rsid w:val="00A503B6"/>
    <w:rsid w:val="00A57109"/>
    <w:rsid w:val="00A617C5"/>
    <w:rsid w:val="00A623BA"/>
    <w:rsid w:val="00A637D2"/>
    <w:rsid w:val="00A645E8"/>
    <w:rsid w:val="00A65138"/>
    <w:rsid w:val="00A667DE"/>
    <w:rsid w:val="00A676BA"/>
    <w:rsid w:val="00A702A7"/>
    <w:rsid w:val="00A7185E"/>
    <w:rsid w:val="00A728A2"/>
    <w:rsid w:val="00A74339"/>
    <w:rsid w:val="00A752EA"/>
    <w:rsid w:val="00A758DB"/>
    <w:rsid w:val="00A77F81"/>
    <w:rsid w:val="00A82F22"/>
    <w:rsid w:val="00A83A8B"/>
    <w:rsid w:val="00A86E10"/>
    <w:rsid w:val="00A877BD"/>
    <w:rsid w:val="00A87953"/>
    <w:rsid w:val="00A911EA"/>
    <w:rsid w:val="00A94622"/>
    <w:rsid w:val="00A94B13"/>
    <w:rsid w:val="00AA055A"/>
    <w:rsid w:val="00AA1723"/>
    <w:rsid w:val="00AA1FBE"/>
    <w:rsid w:val="00AA2278"/>
    <w:rsid w:val="00AA35E0"/>
    <w:rsid w:val="00AA3804"/>
    <w:rsid w:val="00AA710A"/>
    <w:rsid w:val="00AA753E"/>
    <w:rsid w:val="00AB15FB"/>
    <w:rsid w:val="00AB20C7"/>
    <w:rsid w:val="00AB291D"/>
    <w:rsid w:val="00AB4FF5"/>
    <w:rsid w:val="00AB5A7E"/>
    <w:rsid w:val="00AB707C"/>
    <w:rsid w:val="00AC0481"/>
    <w:rsid w:val="00AC10B6"/>
    <w:rsid w:val="00AC176E"/>
    <w:rsid w:val="00AC1E16"/>
    <w:rsid w:val="00AC2208"/>
    <w:rsid w:val="00AC32C9"/>
    <w:rsid w:val="00AC34F5"/>
    <w:rsid w:val="00AC5CD6"/>
    <w:rsid w:val="00AC6250"/>
    <w:rsid w:val="00AC669E"/>
    <w:rsid w:val="00AC733C"/>
    <w:rsid w:val="00AC7507"/>
    <w:rsid w:val="00AD0B17"/>
    <w:rsid w:val="00AD1554"/>
    <w:rsid w:val="00AD18B4"/>
    <w:rsid w:val="00AD2125"/>
    <w:rsid w:val="00AD29F9"/>
    <w:rsid w:val="00AD2E80"/>
    <w:rsid w:val="00AD37B5"/>
    <w:rsid w:val="00AD4A90"/>
    <w:rsid w:val="00AD5372"/>
    <w:rsid w:val="00AD66BB"/>
    <w:rsid w:val="00AD6F04"/>
    <w:rsid w:val="00AD742D"/>
    <w:rsid w:val="00AE0242"/>
    <w:rsid w:val="00AE032D"/>
    <w:rsid w:val="00AE0B42"/>
    <w:rsid w:val="00AE0CAB"/>
    <w:rsid w:val="00AE1448"/>
    <w:rsid w:val="00AE2B87"/>
    <w:rsid w:val="00AE2DD5"/>
    <w:rsid w:val="00AE300A"/>
    <w:rsid w:val="00AE4089"/>
    <w:rsid w:val="00AE4E5A"/>
    <w:rsid w:val="00AE6231"/>
    <w:rsid w:val="00AE6265"/>
    <w:rsid w:val="00AE6507"/>
    <w:rsid w:val="00AE6547"/>
    <w:rsid w:val="00AE76EF"/>
    <w:rsid w:val="00AE7FE8"/>
    <w:rsid w:val="00AF3011"/>
    <w:rsid w:val="00AF3880"/>
    <w:rsid w:val="00AF7A8B"/>
    <w:rsid w:val="00AF7EC5"/>
    <w:rsid w:val="00B00464"/>
    <w:rsid w:val="00B01166"/>
    <w:rsid w:val="00B01E13"/>
    <w:rsid w:val="00B03691"/>
    <w:rsid w:val="00B0373B"/>
    <w:rsid w:val="00B03C55"/>
    <w:rsid w:val="00B04CA3"/>
    <w:rsid w:val="00B06C28"/>
    <w:rsid w:val="00B07675"/>
    <w:rsid w:val="00B10011"/>
    <w:rsid w:val="00B10962"/>
    <w:rsid w:val="00B10A37"/>
    <w:rsid w:val="00B1266E"/>
    <w:rsid w:val="00B12DEA"/>
    <w:rsid w:val="00B153C8"/>
    <w:rsid w:val="00B155AA"/>
    <w:rsid w:val="00B15F33"/>
    <w:rsid w:val="00B22B7B"/>
    <w:rsid w:val="00B25101"/>
    <w:rsid w:val="00B2618C"/>
    <w:rsid w:val="00B309BA"/>
    <w:rsid w:val="00B31301"/>
    <w:rsid w:val="00B31879"/>
    <w:rsid w:val="00B33C0C"/>
    <w:rsid w:val="00B33DFA"/>
    <w:rsid w:val="00B340BA"/>
    <w:rsid w:val="00B345E6"/>
    <w:rsid w:val="00B346FD"/>
    <w:rsid w:val="00B374E1"/>
    <w:rsid w:val="00B42861"/>
    <w:rsid w:val="00B4301C"/>
    <w:rsid w:val="00B4330E"/>
    <w:rsid w:val="00B4392C"/>
    <w:rsid w:val="00B45670"/>
    <w:rsid w:val="00B45CAB"/>
    <w:rsid w:val="00B46F71"/>
    <w:rsid w:val="00B50316"/>
    <w:rsid w:val="00B506EC"/>
    <w:rsid w:val="00B5083B"/>
    <w:rsid w:val="00B50E09"/>
    <w:rsid w:val="00B5211C"/>
    <w:rsid w:val="00B52CF4"/>
    <w:rsid w:val="00B532EC"/>
    <w:rsid w:val="00B53670"/>
    <w:rsid w:val="00B56CEF"/>
    <w:rsid w:val="00B5711A"/>
    <w:rsid w:val="00B57148"/>
    <w:rsid w:val="00B57C53"/>
    <w:rsid w:val="00B60609"/>
    <w:rsid w:val="00B665BF"/>
    <w:rsid w:val="00B71633"/>
    <w:rsid w:val="00B73C7E"/>
    <w:rsid w:val="00B74911"/>
    <w:rsid w:val="00B75474"/>
    <w:rsid w:val="00B765C7"/>
    <w:rsid w:val="00B771AE"/>
    <w:rsid w:val="00B77D1D"/>
    <w:rsid w:val="00B80EB6"/>
    <w:rsid w:val="00B80F00"/>
    <w:rsid w:val="00B826C4"/>
    <w:rsid w:val="00B82941"/>
    <w:rsid w:val="00B82998"/>
    <w:rsid w:val="00B836C1"/>
    <w:rsid w:val="00B855D9"/>
    <w:rsid w:val="00B86AB0"/>
    <w:rsid w:val="00B86C19"/>
    <w:rsid w:val="00B87B23"/>
    <w:rsid w:val="00B9271C"/>
    <w:rsid w:val="00B928E4"/>
    <w:rsid w:val="00B9332B"/>
    <w:rsid w:val="00B956AE"/>
    <w:rsid w:val="00BA0588"/>
    <w:rsid w:val="00BA11BB"/>
    <w:rsid w:val="00BA25D2"/>
    <w:rsid w:val="00BA2E06"/>
    <w:rsid w:val="00BA2F19"/>
    <w:rsid w:val="00BA309F"/>
    <w:rsid w:val="00BA447B"/>
    <w:rsid w:val="00BA7A81"/>
    <w:rsid w:val="00BB079B"/>
    <w:rsid w:val="00BB3115"/>
    <w:rsid w:val="00BB33C3"/>
    <w:rsid w:val="00BB348C"/>
    <w:rsid w:val="00BB3FC9"/>
    <w:rsid w:val="00BB451C"/>
    <w:rsid w:val="00BB4E1F"/>
    <w:rsid w:val="00BB555C"/>
    <w:rsid w:val="00BB6BDE"/>
    <w:rsid w:val="00BC0634"/>
    <w:rsid w:val="00BC31A7"/>
    <w:rsid w:val="00BC49CD"/>
    <w:rsid w:val="00BC59A2"/>
    <w:rsid w:val="00BC5F73"/>
    <w:rsid w:val="00BC61CE"/>
    <w:rsid w:val="00BC7D83"/>
    <w:rsid w:val="00BD0D9D"/>
    <w:rsid w:val="00BD196D"/>
    <w:rsid w:val="00BD1AB6"/>
    <w:rsid w:val="00BD551E"/>
    <w:rsid w:val="00BD57F3"/>
    <w:rsid w:val="00BE0D0A"/>
    <w:rsid w:val="00BE101A"/>
    <w:rsid w:val="00BE147F"/>
    <w:rsid w:val="00BE225D"/>
    <w:rsid w:val="00BE2CF2"/>
    <w:rsid w:val="00BE30E9"/>
    <w:rsid w:val="00BE3A30"/>
    <w:rsid w:val="00BE4919"/>
    <w:rsid w:val="00BE6721"/>
    <w:rsid w:val="00BE7696"/>
    <w:rsid w:val="00BF00C6"/>
    <w:rsid w:val="00BF08E5"/>
    <w:rsid w:val="00BF1250"/>
    <w:rsid w:val="00BF1393"/>
    <w:rsid w:val="00BF144E"/>
    <w:rsid w:val="00BF17C5"/>
    <w:rsid w:val="00BF1C36"/>
    <w:rsid w:val="00BF2BE6"/>
    <w:rsid w:val="00BF416B"/>
    <w:rsid w:val="00BF4583"/>
    <w:rsid w:val="00C00A08"/>
    <w:rsid w:val="00C01760"/>
    <w:rsid w:val="00C01FBA"/>
    <w:rsid w:val="00C0273C"/>
    <w:rsid w:val="00C02F09"/>
    <w:rsid w:val="00C03E1B"/>
    <w:rsid w:val="00C057BB"/>
    <w:rsid w:val="00C05FD8"/>
    <w:rsid w:val="00C07760"/>
    <w:rsid w:val="00C0789C"/>
    <w:rsid w:val="00C10503"/>
    <w:rsid w:val="00C119B4"/>
    <w:rsid w:val="00C12427"/>
    <w:rsid w:val="00C127E4"/>
    <w:rsid w:val="00C12DC5"/>
    <w:rsid w:val="00C15528"/>
    <w:rsid w:val="00C162CB"/>
    <w:rsid w:val="00C2137D"/>
    <w:rsid w:val="00C22650"/>
    <w:rsid w:val="00C23870"/>
    <w:rsid w:val="00C23FCC"/>
    <w:rsid w:val="00C24C22"/>
    <w:rsid w:val="00C24C9A"/>
    <w:rsid w:val="00C24F76"/>
    <w:rsid w:val="00C259A5"/>
    <w:rsid w:val="00C260C5"/>
    <w:rsid w:val="00C30610"/>
    <w:rsid w:val="00C31037"/>
    <w:rsid w:val="00C3190E"/>
    <w:rsid w:val="00C324E4"/>
    <w:rsid w:val="00C3265A"/>
    <w:rsid w:val="00C34F49"/>
    <w:rsid w:val="00C357F1"/>
    <w:rsid w:val="00C35D76"/>
    <w:rsid w:val="00C360B6"/>
    <w:rsid w:val="00C3639B"/>
    <w:rsid w:val="00C40C10"/>
    <w:rsid w:val="00C41659"/>
    <w:rsid w:val="00C41DA4"/>
    <w:rsid w:val="00C4270A"/>
    <w:rsid w:val="00C42D0B"/>
    <w:rsid w:val="00C435D0"/>
    <w:rsid w:val="00C43D16"/>
    <w:rsid w:val="00C444DD"/>
    <w:rsid w:val="00C45BF0"/>
    <w:rsid w:val="00C46281"/>
    <w:rsid w:val="00C46DAA"/>
    <w:rsid w:val="00C4720F"/>
    <w:rsid w:val="00C47A25"/>
    <w:rsid w:val="00C5091F"/>
    <w:rsid w:val="00C5208F"/>
    <w:rsid w:val="00C534F8"/>
    <w:rsid w:val="00C54261"/>
    <w:rsid w:val="00C5593B"/>
    <w:rsid w:val="00C55AEE"/>
    <w:rsid w:val="00C60DB4"/>
    <w:rsid w:val="00C61B98"/>
    <w:rsid w:val="00C627DD"/>
    <w:rsid w:val="00C62AC4"/>
    <w:rsid w:val="00C64732"/>
    <w:rsid w:val="00C64D36"/>
    <w:rsid w:val="00C64E57"/>
    <w:rsid w:val="00C6504E"/>
    <w:rsid w:val="00C6523D"/>
    <w:rsid w:val="00C713C4"/>
    <w:rsid w:val="00C72417"/>
    <w:rsid w:val="00C7260F"/>
    <w:rsid w:val="00C728BD"/>
    <w:rsid w:val="00C74F17"/>
    <w:rsid w:val="00C75590"/>
    <w:rsid w:val="00C75D7E"/>
    <w:rsid w:val="00C760A3"/>
    <w:rsid w:val="00C76860"/>
    <w:rsid w:val="00C80974"/>
    <w:rsid w:val="00C810F4"/>
    <w:rsid w:val="00C82175"/>
    <w:rsid w:val="00C83058"/>
    <w:rsid w:val="00C833A1"/>
    <w:rsid w:val="00C8558F"/>
    <w:rsid w:val="00C86A61"/>
    <w:rsid w:val="00C87439"/>
    <w:rsid w:val="00C878E1"/>
    <w:rsid w:val="00C90C88"/>
    <w:rsid w:val="00C92964"/>
    <w:rsid w:val="00C9355D"/>
    <w:rsid w:val="00C9467C"/>
    <w:rsid w:val="00C94B2B"/>
    <w:rsid w:val="00C9731F"/>
    <w:rsid w:val="00C9751A"/>
    <w:rsid w:val="00C97D9B"/>
    <w:rsid w:val="00CA04AE"/>
    <w:rsid w:val="00CA161C"/>
    <w:rsid w:val="00CA2806"/>
    <w:rsid w:val="00CA2ED8"/>
    <w:rsid w:val="00CA3B4E"/>
    <w:rsid w:val="00CA5C37"/>
    <w:rsid w:val="00CA5FED"/>
    <w:rsid w:val="00CA6F9C"/>
    <w:rsid w:val="00CA7059"/>
    <w:rsid w:val="00CB0014"/>
    <w:rsid w:val="00CB0028"/>
    <w:rsid w:val="00CB095E"/>
    <w:rsid w:val="00CB138F"/>
    <w:rsid w:val="00CB2505"/>
    <w:rsid w:val="00CB2581"/>
    <w:rsid w:val="00CB2EF1"/>
    <w:rsid w:val="00CB37A3"/>
    <w:rsid w:val="00CB3875"/>
    <w:rsid w:val="00CB5972"/>
    <w:rsid w:val="00CB62B7"/>
    <w:rsid w:val="00CB64F0"/>
    <w:rsid w:val="00CB7B29"/>
    <w:rsid w:val="00CB7B4E"/>
    <w:rsid w:val="00CC0938"/>
    <w:rsid w:val="00CC1778"/>
    <w:rsid w:val="00CC2210"/>
    <w:rsid w:val="00CC2E56"/>
    <w:rsid w:val="00CC36CC"/>
    <w:rsid w:val="00CC6BA3"/>
    <w:rsid w:val="00CC71ED"/>
    <w:rsid w:val="00CC75E0"/>
    <w:rsid w:val="00CC7940"/>
    <w:rsid w:val="00CD0BA6"/>
    <w:rsid w:val="00CD1629"/>
    <w:rsid w:val="00CD2048"/>
    <w:rsid w:val="00CD2D29"/>
    <w:rsid w:val="00CD43D1"/>
    <w:rsid w:val="00CD48BF"/>
    <w:rsid w:val="00CD4EED"/>
    <w:rsid w:val="00CD6434"/>
    <w:rsid w:val="00CD7034"/>
    <w:rsid w:val="00CE014F"/>
    <w:rsid w:val="00CE0A0B"/>
    <w:rsid w:val="00CE1213"/>
    <w:rsid w:val="00CE18FE"/>
    <w:rsid w:val="00CE2216"/>
    <w:rsid w:val="00CE35AA"/>
    <w:rsid w:val="00CE459D"/>
    <w:rsid w:val="00CE5A81"/>
    <w:rsid w:val="00CE5DCF"/>
    <w:rsid w:val="00CE5FF4"/>
    <w:rsid w:val="00CE675A"/>
    <w:rsid w:val="00CE719C"/>
    <w:rsid w:val="00CE7344"/>
    <w:rsid w:val="00CF14B0"/>
    <w:rsid w:val="00CF212E"/>
    <w:rsid w:val="00CF27E9"/>
    <w:rsid w:val="00CF3764"/>
    <w:rsid w:val="00CF3DE2"/>
    <w:rsid w:val="00CF7066"/>
    <w:rsid w:val="00D01535"/>
    <w:rsid w:val="00D01C1F"/>
    <w:rsid w:val="00D0274C"/>
    <w:rsid w:val="00D036A3"/>
    <w:rsid w:val="00D04A77"/>
    <w:rsid w:val="00D04C26"/>
    <w:rsid w:val="00D04D61"/>
    <w:rsid w:val="00D05600"/>
    <w:rsid w:val="00D06FBE"/>
    <w:rsid w:val="00D0763F"/>
    <w:rsid w:val="00D07F79"/>
    <w:rsid w:val="00D103D4"/>
    <w:rsid w:val="00D10DC2"/>
    <w:rsid w:val="00D12F68"/>
    <w:rsid w:val="00D13A04"/>
    <w:rsid w:val="00D142E6"/>
    <w:rsid w:val="00D1470F"/>
    <w:rsid w:val="00D17D72"/>
    <w:rsid w:val="00D211F4"/>
    <w:rsid w:val="00D21823"/>
    <w:rsid w:val="00D21DD6"/>
    <w:rsid w:val="00D2200A"/>
    <w:rsid w:val="00D225FC"/>
    <w:rsid w:val="00D2335C"/>
    <w:rsid w:val="00D238F9"/>
    <w:rsid w:val="00D258FF"/>
    <w:rsid w:val="00D2763B"/>
    <w:rsid w:val="00D317C6"/>
    <w:rsid w:val="00D3429C"/>
    <w:rsid w:val="00D343C6"/>
    <w:rsid w:val="00D34C8D"/>
    <w:rsid w:val="00D34F56"/>
    <w:rsid w:val="00D36E78"/>
    <w:rsid w:val="00D370D9"/>
    <w:rsid w:val="00D3723A"/>
    <w:rsid w:val="00D374DF"/>
    <w:rsid w:val="00D37585"/>
    <w:rsid w:val="00D40118"/>
    <w:rsid w:val="00D411BB"/>
    <w:rsid w:val="00D414C6"/>
    <w:rsid w:val="00D418A6"/>
    <w:rsid w:val="00D41C0E"/>
    <w:rsid w:val="00D46E65"/>
    <w:rsid w:val="00D50E2E"/>
    <w:rsid w:val="00D5109F"/>
    <w:rsid w:val="00D5148D"/>
    <w:rsid w:val="00D524DC"/>
    <w:rsid w:val="00D5594A"/>
    <w:rsid w:val="00D55963"/>
    <w:rsid w:val="00D57AF9"/>
    <w:rsid w:val="00D60D50"/>
    <w:rsid w:val="00D6265C"/>
    <w:rsid w:val="00D62EA9"/>
    <w:rsid w:val="00D63B7F"/>
    <w:rsid w:val="00D63E2A"/>
    <w:rsid w:val="00D65005"/>
    <w:rsid w:val="00D65011"/>
    <w:rsid w:val="00D657E0"/>
    <w:rsid w:val="00D677E2"/>
    <w:rsid w:val="00D70EAB"/>
    <w:rsid w:val="00D7117D"/>
    <w:rsid w:val="00D7489F"/>
    <w:rsid w:val="00D74C01"/>
    <w:rsid w:val="00D7709E"/>
    <w:rsid w:val="00D77773"/>
    <w:rsid w:val="00D77A5C"/>
    <w:rsid w:val="00D77AF7"/>
    <w:rsid w:val="00D80D41"/>
    <w:rsid w:val="00D81280"/>
    <w:rsid w:val="00D82E3E"/>
    <w:rsid w:val="00D849FF"/>
    <w:rsid w:val="00D85E5C"/>
    <w:rsid w:val="00D86C21"/>
    <w:rsid w:val="00D875DB"/>
    <w:rsid w:val="00D876E7"/>
    <w:rsid w:val="00D900F1"/>
    <w:rsid w:val="00D901F0"/>
    <w:rsid w:val="00D9030E"/>
    <w:rsid w:val="00D93CBE"/>
    <w:rsid w:val="00D93E17"/>
    <w:rsid w:val="00D95CDD"/>
    <w:rsid w:val="00D96130"/>
    <w:rsid w:val="00D962A3"/>
    <w:rsid w:val="00D97531"/>
    <w:rsid w:val="00DA0B84"/>
    <w:rsid w:val="00DA1E2D"/>
    <w:rsid w:val="00DA49AE"/>
    <w:rsid w:val="00DA5E98"/>
    <w:rsid w:val="00DB24A5"/>
    <w:rsid w:val="00DB267B"/>
    <w:rsid w:val="00DB39A4"/>
    <w:rsid w:val="00DB5008"/>
    <w:rsid w:val="00DB52AB"/>
    <w:rsid w:val="00DB5E7A"/>
    <w:rsid w:val="00DC2294"/>
    <w:rsid w:val="00DC394B"/>
    <w:rsid w:val="00DC4DC4"/>
    <w:rsid w:val="00DC52FB"/>
    <w:rsid w:val="00DC5D6A"/>
    <w:rsid w:val="00DC5E9B"/>
    <w:rsid w:val="00DC72D5"/>
    <w:rsid w:val="00DC7F1B"/>
    <w:rsid w:val="00DD066B"/>
    <w:rsid w:val="00DD1EC5"/>
    <w:rsid w:val="00DD4769"/>
    <w:rsid w:val="00DD4F13"/>
    <w:rsid w:val="00DD55C3"/>
    <w:rsid w:val="00DD582D"/>
    <w:rsid w:val="00DD7C4C"/>
    <w:rsid w:val="00DE0233"/>
    <w:rsid w:val="00DE2D4E"/>
    <w:rsid w:val="00DE3773"/>
    <w:rsid w:val="00DE522A"/>
    <w:rsid w:val="00DE5996"/>
    <w:rsid w:val="00DE64B3"/>
    <w:rsid w:val="00DE6541"/>
    <w:rsid w:val="00DE6AC4"/>
    <w:rsid w:val="00DF23C2"/>
    <w:rsid w:val="00DF2945"/>
    <w:rsid w:val="00DF40D0"/>
    <w:rsid w:val="00DF4750"/>
    <w:rsid w:val="00DF4BD8"/>
    <w:rsid w:val="00DF692B"/>
    <w:rsid w:val="00E001E5"/>
    <w:rsid w:val="00E0049A"/>
    <w:rsid w:val="00E00C11"/>
    <w:rsid w:val="00E01123"/>
    <w:rsid w:val="00E02AEA"/>
    <w:rsid w:val="00E03243"/>
    <w:rsid w:val="00E0360E"/>
    <w:rsid w:val="00E04266"/>
    <w:rsid w:val="00E045D3"/>
    <w:rsid w:val="00E10DB1"/>
    <w:rsid w:val="00E11C38"/>
    <w:rsid w:val="00E14E0F"/>
    <w:rsid w:val="00E165CC"/>
    <w:rsid w:val="00E166D5"/>
    <w:rsid w:val="00E205C8"/>
    <w:rsid w:val="00E2090F"/>
    <w:rsid w:val="00E20A8C"/>
    <w:rsid w:val="00E22397"/>
    <w:rsid w:val="00E22CF9"/>
    <w:rsid w:val="00E2378C"/>
    <w:rsid w:val="00E244C8"/>
    <w:rsid w:val="00E24B1F"/>
    <w:rsid w:val="00E24D89"/>
    <w:rsid w:val="00E24D8F"/>
    <w:rsid w:val="00E253DC"/>
    <w:rsid w:val="00E25503"/>
    <w:rsid w:val="00E262F1"/>
    <w:rsid w:val="00E26B1F"/>
    <w:rsid w:val="00E31684"/>
    <w:rsid w:val="00E343A7"/>
    <w:rsid w:val="00E35499"/>
    <w:rsid w:val="00E36979"/>
    <w:rsid w:val="00E36F4E"/>
    <w:rsid w:val="00E404F5"/>
    <w:rsid w:val="00E40E73"/>
    <w:rsid w:val="00E41A60"/>
    <w:rsid w:val="00E42DE9"/>
    <w:rsid w:val="00E438C8"/>
    <w:rsid w:val="00E44E96"/>
    <w:rsid w:val="00E452A8"/>
    <w:rsid w:val="00E45AAF"/>
    <w:rsid w:val="00E47947"/>
    <w:rsid w:val="00E501DF"/>
    <w:rsid w:val="00E5177C"/>
    <w:rsid w:val="00E52696"/>
    <w:rsid w:val="00E539EB"/>
    <w:rsid w:val="00E53E2D"/>
    <w:rsid w:val="00E55002"/>
    <w:rsid w:val="00E5506A"/>
    <w:rsid w:val="00E5760D"/>
    <w:rsid w:val="00E577FF"/>
    <w:rsid w:val="00E5785E"/>
    <w:rsid w:val="00E60A28"/>
    <w:rsid w:val="00E61BE6"/>
    <w:rsid w:val="00E64F62"/>
    <w:rsid w:val="00E65469"/>
    <w:rsid w:val="00E65EC5"/>
    <w:rsid w:val="00E67257"/>
    <w:rsid w:val="00E67DEF"/>
    <w:rsid w:val="00E67F80"/>
    <w:rsid w:val="00E7109F"/>
    <w:rsid w:val="00E7141D"/>
    <w:rsid w:val="00E719C8"/>
    <w:rsid w:val="00E7344D"/>
    <w:rsid w:val="00E739A7"/>
    <w:rsid w:val="00E73BF2"/>
    <w:rsid w:val="00E74424"/>
    <w:rsid w:val="00E75221"/>
    <w:rsid w:val="00E76774"/>
    <w:rsid w:val="00E773FE"/>
    <w:rsid w:val="00E80046"/>
    <w:rsid w:val="00E80DDA"/>
    <w:rsid w:val="00E81262"/>
    <w:rsid w:val="00E816FA"/>
    <w:rsid w:val="00E82241"/>
    <w:rsid w:val="00E849A3"/>
    <w:rsid w:val="00E86BD3"/>
    <w:rsid w:val="00E906F2"/>
    <w:rsid w:val="00E91C82"/>
    <w:rsid w:val="00E92425"/>
    <w:rsid w:val="00E927F9"/>
    <w:rsid w:val="00E933CF"/>
    <w:rsid w:val="00E96BB2"/>
    <w:rsid w:val="00EA0EBE"/>
    <w:rsid w:val="00EA122C"/>
    <w:rsid w:val="00EA1629"/>
    <w:rsid w:val="00EA2109"/>
    <w:rsid w:val="00EA253D"/>
    <w:rsid w:val="00EA37AF"/>
    <w:rsid w:val="00EA4BD3"/>
    <w:rsid w:val="00EA532B"/>
    <w:rsid w:val="00EA659D"/>
    <w:rsid w:val="00EA7FDC"/>
    <w:rsid w:val="00EB0461"/>
    <w:rsid w:val="00EB48FD"/>
    <w:rsid w:val="00EB55A7"/>
    <w:rsid w:val="00EB5F85"/>
    <w:rsid w:val="00EB63E3"/>
    <w:rsid w:val="00EC1086"/>
    <w:rsid w:val="00EC115E"/>
    <w:rsid w:val="00EC167F"/>
    <w:rsid w:val="00EC1727"/>
    <w:rsid w:val="00EC1CC3"/>
    <w:rsid w:val="00EC3B4A"/>
    <w:rsid w:val="00EC4205"/>
    <w:rsid w:val="00EC751F"/>
    <w:rsid w:val="00EC7642"/>
    <w:rsid w:val="00EC7DBB"/>
    <w:rsid w:val="00ED00AC"/>
    <w:rsid w:val="00ED1EA3"/>
    <w:rsid w:val="00ED2D87"/>
    <w:rsid w:val="00ED37EE"/>
    <w:rsid w:val="00ED3EE8"/>
    <w:rsid w:val="00ED48A0"/>
    <w:rsid w:val="00ED63B0"/>
    <w:rsid w:val="00ED67DE"/>
    <w:rsid w:val="00ED780F"/>
    <w:rsid w:val="00ED7C4F"/>
    <w:rsid w:val="00EE1DCA"/>
    <w:rsid w:val="00EE2719"/>
    <w:rsid w:val="00EE4A95"/>
    <w:rsid w:val="00EE56DF"/>
    <w:rsid w:val="00EE5D56"/>
    <w:rsid w:val="00EE648E"/>
    <w:rsid w:val="00EE6C1B"/>
    <w:rsid w:val="00EF1082"/>
    <w:rsid w:val="00EF1296"/>
    <w:rsid w:val="00EF1C91"/>
    <w:rsid w:val="00EF3305"/>
    <w:rsid w:val="00EF3B0E"/>
    <w:rsid w:val="00EF50DD"/>
    <w:rsid w:val="00EF58EB"/>
    <w:rsid w:val="00EF5C14"/>
    <w:rsid w:val="00EF60FD"/>
    <w:rsid w:val="00EF643B"/>
    <w:rsid w:val="00EF64A0"/>
    <w:rsid w:val="00F01905"/>
    <w:rsid w:val="00F01C8D"/>
    <w:rsid w:val="00F02156"/>
    <w:rsid w:val="00F03332"/>
    <w:rsid w:val="00F03BD0"/>
    <w:rsid w:val="00F053C4"/>
    <w:rsid w:val="00F05720"/>
    <w:rsid w:val="00F0598B"/>
    <w:rsid w:val="00F05A23"/>
    <w:rsid w:val="00F06BB8"/>
    <w:rsid w:val="00F10A80"/>
    <w:rsid w:val="00F157EC"/>
    <w:rsid w:val="00F161E7"/>
    <w:rsid w:val="00F171FC"/>
    <w:rsid w:val="00F2190D"/>
    <w:rsid w:val="00F21A46"/>
    <w:rsid w:val="00F22C2C"/>
    <w:rsid w:val="00F23410"/>
    <w:rsid w:val="00F23448"/>
    <w:rsid w:val="00F251B5"/>
    <w:rsid w:val="00F255A3"/>
    <w:rsid w:val="00F26546"/>
    <w:rsid w:val="00F2771A"/>
    <w:rsid w:val="00F30BD2"/>
    <w:rsid w:val="00F3176A"/>
    <w:rsid w:val="00F31C9E"/>
    <w:rsid w:val="00F326E9"/>
    <w:rsid w:val="00F342C6"/>
    <w:rsid w:val="00F34BC3"/>
    <w:rsid w:val="00F34DD5"/>
    <w:rsid w:val="00F35E41"/>
    <w:rsid w:val="00F41D4C"/>
    <w:rsid w:val="00F43B5C"/>
    <w:rsid w:val="00F44222"/>
    <w:rsid w:val="00F44809"/>
    <w:rsid w:val="00F44BB9"/>
    <w:rsid w:val="00F44EDE"/>
    <w:rsid w:val="00F51068"/>
    <w:rsid w:val="00F5314E"/>
    <w:rsid w:val="00F533DD"/>
    <w:rsid w:val="00F56119"/>
    <w:rsid w:val="00F56176"/>
    <w:rsid w:val="00F561C4"/>
    <w:rsid w:val="00F56831"/>
    <w:rsid w:val="00F574A7"/>
    <w:rsid w:val="00F62C27"/>
    <w:rsid w:val="00F63354"/>
    <w:rsid w:val="00F64B71"/>
    <w:rsid w:val="00F67413"/>
    <w:rsid w:val="00F67E56"/>
    <w:rsid w:val="00F67E71"/>
    <w:rsid w:val="00F71C11"/>
    <w:rsid w:val="00F728F5"/>
    <w:rsid w:val="00F736AC"/>
    <w:rsid w:val="00F7484C"/>
    <w:rsid w:val="00F74BBA"/>
    <w:rsid w:val="00F74EF9"/>
    <w:rsid w:val="00F75178"/>
    <w:rsid w:val="00F75D0E"/>
    <w:rsid w:val="00F76198"/>
    <w:rsid w:val="00F76329"/>
    <w:rsid w:val="00F76D31"/>
    <w:rsid w:val="00F770E3"/>
    <w:rsid w:val="00F773A5"/>
    <w:rsid w:val="00F7759E"/>
    <w:rsid w:val="00F77C00"/>
    <w:rsid w:val="00F8133C"/>
    <w:rsid w:val="00F8162D"/>
    <w:rsid w:val="00F831C4"/>
    <w:rsid w:val="00F84469"/>
    <w:rsid w:val="00F86289"/>
    <w:rsid w:val="00F9215A"/>
    <w:rsid w:val="00F92D22"/>
    <w:rsid w:val="00F92FC1"/>
    <w:rsid w:val="00F9453C"/>
    <w:rsid w:val="00F94683"/>
    <w:rsid w:val="00F949BA"/>
    <w:rsid w:val="00F94C9E"/>
    <w:rsid w:val="00F95358"/>
    <w:rsid w:val="00F95B11"/>
    <w:rsid w:val="00F96177"/>
    <w:rsid w:val="00F96F67"/>
    <w:rsid w:val="00F96FD4"/>
    <w:rsid w:val="00F97287"/>
    <w:rsid w:val="00F972FD"/>
    <w:rsid w:val="00FA0D53"/>
    <w:rsid w:val="00FA166B"/>
    <w:rsid w:val="00FA54A4"/>
    <w:rsid w:val="00FA6B59"/>
    <w:rsid w:val="00FA7A47"/>
    <w:rsid w:val="00FB0112"/>
    <w:rsid w:val="00FB0DF5"/>
    <w:rsid w:val="00FB1669"/>
    <w:rsid w:val="00FB1FD4"/>
    <w:rsid w:val="00FB2898"/>
    <w:rsid w:val="00FB365C"/>
    <w:rsid w:val="00FB409F"/>
    <w:rsid w:val="00FB5CFB"/>
    <w:rsid w:val="00FB7019"/>
    <w:rsid w:val="00FB797E"/>
    <w:rsid w:val="00FB7D9D"/>
    <w:rsid w:val="00FB7DA7"/>
    <w:rsid w:val="00FC09F4"/>
    <w:rsid w:val="00FC0B07"/>
    <w:rsid w:val="00FC0D66"/>
    <w:rsid w:val="00FC48AF"/>
    <w:rsid w:val="00FC500C"/>
    <w:rsid w:val="00FC53DD"/>
    <w:rsid w:val="00FD034B"/>
    <w:rsid w:val="00FD09B3"/>
    <w:rsid w:val="00FD3113"/>
    <w:rsid w:val="00FD3174"/>
    <w:rsid w:val="00FD3BDE"/>
    <w:rsid w:val="00FD49AA"/>
    <w:rsid w:val="00FD57FE"/>
    <w:rsid w:val="00FD5FCA"/>
    <w:rsid w:val="00FD6ABE"/>
    <w:rsid w:val="00FD73BD"/>
    <w:rsid w:val="00FD7686"/>
    <w:rsid w:val="00FE004E"/>
    <w:rsid w:val="00FE03BD"/>
    <w:rsid w:val="00FE0A69"/>
    <w:rsid w:val="00FE2A11"/>
    <w:rsid w:val="00FE2BB6"/>
    <w:rsid w:val="00FE3C66"/>
    <w:rsid w:val="00FE6700"/>
    <w:rsid w:val="00FE6951"/>
    <w:rsid w:val="00FE6AA7"/>
    <w:rsid w:val="00FE72A4"/>
    <w:rsid w:val="00FE75E6"/>
    <w:rsid w:val="00FE7E47"/>
    <w:rsid w:val="00FF13FA"/>
    <w:rsid w:val="00FF4D53"/>
    <w:rsid w:val="00FF4E45"/>
    <w:rsid w:val="00FF631C"/>
    <w:rsid w:val="00FF63FB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2A8B-CD1D-4108-897E-AA94C27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405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4052"/>
    <w:pPr>
      <w:ind w:left="108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D4052"/>
    <w:rPr>
      <w:rFonts w:ascii="Times New Roman" w:eastAsia="Times New Roman" w:hAnsi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9D4052"/>
  </w:style>
  <w:style w:type="paragraph" w:customStyle="1" w:styleId="TableParagraph">
    <w:name w:val="Table Paragraph"/>
    <w:basedOn w:val="Normal"/>
    <w:uiPriority w:val="1"/>
    <w:qFormat/>
    <w:rsid w:val="009D4052"/>
  </w:style>
  <w:style w:type="paragraph" w:styleId="NoSpacing">
    <w:name w:val="No Spacing"/>
    <w:uiPriority w:val="1"/>
    <w:qFormat/>
    <w:rsid w:val="009D4052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0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4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0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1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1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Baker</dc:creator>
  <cp:keywords/>
  <dc:description/>
  <cp:lastModifiedBy>Ron Addison</cp:lastModifiedBy>
  <cp:revision>2</cp:revision>
  <cp:lastPrinted>2016-10-19T02:58:00Z</cp:lastPrinted>
  <dcterms:created xsi:type="dcterms:W3CDTF">2016-11-21T05:38:00Z</dcterms:created>
  <dcterms:modified xsi:type="dcterms:W3CDTF">2016-11-21T05:38:00Z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722716132</vt:i4>
  </property>
  <property fmtid="{D5CDD505-2E9C-101B-9397-08002B2CF9AE}" pid="3" name="_NewReviewCycle">
    <vt:lpwstr/>
  </property>
  <property fmtid="{D5CDD505-2E9C-101B-9397-08002B2CF9AE}" pid="4" name="_EmailSubject">
    <vt:lpwstr>Correspondence - SCV FB page and member email  - Amend the Bill </vt:lpwstr>
  </property>
  <property fmtid="{D5CDD505-2E9C-101B-9397-08002B2CF9AE}" pid="5" name="_AuthorEmail">
    <vt:lpwstr>Judy.Hughes@auspost.com.au</vt:lpwstr>
  </property>
  <property fmtid="{D5CDD505-2E9C-101B-9397-08002B2CF9AE}" pid="6" name="_AuthorEmailDisplayName">
    <vt:lpwstr>Hughes, Judy</vt:lpwstr>
  </property>
  <property fmtid="{D5CDD505-2E9C-101B-9397-08002B2CF9AE}" pid="7" name="_ReviewingToolsShownOnce">
    <vt:lpwstr/>
  </property>
</Properties>
</file>